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E4" w:rsidRDefault="006324E4" w:rsidP="006324E4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6324E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188 полезных ресурсов для подготовки к ЕГЭ и ОГЭ</w:t>
      </w:r>
    </w:p>
    <w:p w:rsidR="007F3569" w:rsidRPr="006324E4" w:rsidRDefault="007F3569" w:rsidP="006324E4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54"/>
          <w:lang w:eastAsia="ru-RU"/>
        </w:rPr>
      </w:pPr>
      <w:hyperlink r:id="rId4" w:history="1">
        <w:r w:rsidRPr="00541E88">
          <w:rPr>
            <w:rStyle w:val="a4"/>
            <w:rFonts w:ascii="Arial" w:eastAsia="Times New Roman" w:hAnsi="Arial" w:cs="Arial"/>
            <w:b/>
            <w:bCs/>
            <w:kern w:val="36"/>
            <w:sz w:val="28"/>
            <w:szCs w:val="54"/>
            <w:lang w:eastAsia="ru-RU"/>
          </w:rPr>
          <w:t>https://mel.fm/blog/uts-ludi/84239-188-poleznykh-resursov-dlya-podgotovki-k-yege-i-oge</w:t>
        </w:r>
      </w:hyperlink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54"/>
          <w:lang w:eastAsia="ru-RU"/>
        </w:rPr>
        <w:t xml:space="preserve"> 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Сайты для всех: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1. </w:t>
      </w:r>
      <w:hyperlink r:id="rId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ФИПИ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занимается разработкой заданий для ЕГЭ и ОГЭ. Сайт пригодится каждому выпускнику, чтобы найти и скачать демоверсии, спецификации и кодификаторы по выбранным предметам и получить всю актуальную информацию об экзаменах.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2. «</w:t>
      </w:r>
      <w:hyperlink r:id="rId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Калькулятор баллов ЕГЭ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пригодится, когда экзамены будут сданы. На основе набранных баллов сайт поможет узнать, каковы шансы абитуриента поступить в тот или иной вуз на бюджетное или платное отделение.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3. </w:t>
      </w:r>
      <w:hyperlink r:id="rId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Информационный портал ЕГЭ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вся официальная информация об экзаменах. Расписание, подача апелляций, демонстрационные задания, результаты экзаменов.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5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Математика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4. </w:t>
      </w:r>
      <w:hyperlink r:id="rId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Сайт Александра Ларина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один из самых популярных сайтов для подготовки к ЕГЭ по математике. Тут регулярно публикуют материалы для экзамена, есть генератор вариантов ЕГЭ, а на форуме отвечают на вопросы.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5. </w:t>
      </w:r>
      <w:hyperlink r:id="rId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YouTube-канал «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GetAClass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 — Просто математика»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gram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красивые</w:t>
      </w:r>
      <w:proofErr w:type="gram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математике.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6.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Photomath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"https://vk.com/away.php?to=https%3A%2F%2Fplay.google.com%2Fstore%2Fapps%2Fdetails%3Fid%3Dcom.microblink.photomath%26amp%3Bhl%3Dru"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Android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"https://vk.com/away.php?to=https%3A%2F%2Fitunes.apple.com%2Fru%2Fapp%2Fphotomath%2Fid919087726%3Fmt%3D8"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iOS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пожалуй, лучший калькулятор с камерой и возможностью распознавания рукописного текста. Выдаёт не только готовый ответ, но и подробное пошаговое решение.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7. </w:t>
      </w:r>
      <w:hyperlink r:id="rId1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Мои достижения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бесплатный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онлайн-сервис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где можно тренироваться выполнять задания на конкретные темы, решать тригонометрические или иррациональные уравнения, а также ознакомиться и решить варианты ЕГЭ предыдущих годов.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"http://www.mathgames.com/skills"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Math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Games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тренажёр, который требует </w:t>
      </w:r>
      <w:proofErr w:type="gram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минимальное</w:t>
      </w:r>
      <w:proofErr w:type="gram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знания английского. На личной страничке отображается вся статистика о проделанной работе: время, затраченное на каждое задание, начало и конец занятий, результаты по каждой теме. Удобно использовать, так как выдаёт списки заданий либо по классу, либо по темам. Подходит для средних классов, но и помогает повторить, так как в ЕГЭ включаются темы с седьмого класса.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9. </w:t>
      </w:r>
      <w:hyperlink r:id="rId1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CK-12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ещё один тренажёр на английском.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"http://www.buzzmath.com/"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Buzzmath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тренажёр на английском с интересной подачей заданий. На сайте указано, что задания рассчитаны на шестой-девятый классы. Сайт 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платный, но если заходить как «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визитор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то можно заниматься бесплатно. Единственный минус — ваши результаты сохраняться не будут.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11. </w:t>
      </w:r>
      <w:hyperlink r:id="rId1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Учительский портал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тренажеры на русском языке (предварительно скачать по указанным ссылкам).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"http://www.kokch.kts.ru/math/index.html"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А+клик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: Математические Задачи</w: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тесты на русском языке с 1 по 11 класс.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13. </w:t>
      </w:r>
      <w:hyperlink r:id="rId1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Вся элементарная математика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теории, по каждой теме есть задания.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"https://www.matific.com/rus/ru/home/"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Matific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математические игры и материалы.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15. </w:t>
      </w:r>
      <w:hyperlink r:id="rId1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www.problems.ru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для продвинутых математиков — разобранные решения олимпиад и прочее.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16. </w:t>
      </w:r>
      <w:hyperlink r:id="rId1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Задачи на логику и смекалку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интересных задач по разным разделам математики.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17. </w:t>
      </w:r>
      <w:hyperlink r:id="rId1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nazva.net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отличная копилка задач для тех, кто любит думать.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"https://znarium.com/q/34945"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Znarium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русскоязычный сайт, на котором вы можете задать любой интересующий вопрос и получить ответ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онлайн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от помощника. Есть возможность и для повторения других предметов.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19. </w:t>
      </w:r>
      <w:hyperlink r:id="rId1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Школьная математика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охватывает всего несколько тем как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онлайн-решатель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но зато довольно доступно подаётся теория.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20. </w:t>
      </w:r>
      <w:hyperlink r:id="rId1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Лови Ответ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помогает решать примеры и уравнения с отображением этапов решения.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21. 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"https://www.youtube.com/user/MathTutor777/playlists?view=50&amp;sort=dd&amp;shelf_id=6"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Видеоуроки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математики</w: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канал с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видеоуроками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математике.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22.</w:t>
      </w:r>
      <w:hyperlink r:id="rId1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 Сдам ГИА: решу ЕГЭ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лучший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онлайн-тренажёр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решениями заданий.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23. 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"http://yandex.ru/tutor/"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Яндекс</w:t>
      </w:r>
      <w:proofErr w:type="gram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.Р</w:t>
      </w:r>
      <w:proofErr w:type="gram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епетитор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тренировочные варианты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онлайн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24. </w:t>
      </w:r>
      <w:hyperlink r:id="rId2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alleng.org/edu/math3.htm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книги в формате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pdf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25. </w:t>
      </w:r>
      <w:hyperlink r:id="rId2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4ege.ru/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video-matematika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/50912…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видеокурс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теорией и практикой.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6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Русский язык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26. </w:t>
      </w:r>
      <w:hyperlink r:id="rId2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Культура письменной речи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с полезными материалами по разным разделам русского языка, есть справочники и рубрика про ЕГЭ.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27. 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"https://vk.com/away.php?to=http%3A%2F%2Fgramota.ru%2Fclass%2Fcoach%2Fidictation%2F"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Грамота</w:t>
      </w:r>
      <w:proofErr w:type="gram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.р</w:t>
      </w:r>
      <w:proofErr w:type="gram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у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словари, проверка слов, справочное бюро, полезный раздел «интерактивные диктанты».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28. 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"https://vk.com/away.php?to=https%3A%2F%2Fbest-language.ru%2F"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Best-language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ещё один сайт с правилами русского языка.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29. 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"https://vk.com/away.php?to=http%3A%2F%2Fwww.textologia.ru%2Frusskiy%2F%3Fq%3D394"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Textologia.ru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русский язык и все его правила, разделы, определения и понятия.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30. 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"https://vk.com/away.php?to=http%3A%2F%2Fwww.udarenie.info%2F"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Ударение</w:t>
      </w:r>
      <w:proofErr w:type="gram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.и</w:t>
      </w:r>
      <w:proofErr w:type="gram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нфо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удобный интерактивный сервис, где можно почитать о нормах произношения и потренироваться в постановке ударений в формате игры.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31. </w:t>
      </w:r>
      <w:hyperlink r:id="rId2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Грамотность на «Меле»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забавные статьи о распространённых ошибках и правилах русского языка, написанные человеческим языком.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32. </w:t>
      </w:r>
      <w:hyperlink r:id="rId2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Словари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ресурс, содержащий обширную коллекцию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онлайн-словарей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русского языка.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33. </w:t>
      </w:r>
      <w:hyperlink r:id="rId2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Русская грамматика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ресурс, содержащий электронную версию Академической грамматики русского языка, составленной Академией наук.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34. </w:t>
      </w:r>
      <w:hyperlink r:id="rId2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Русский на 5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интерактивный информационно-обучающий сайт для детей и взрослых. Курс русского языка в доступном изложении, в том числе по подготовке к ЕГЭ.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35. 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"https://znaika.ru/catalog/subject/russian"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Знайка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многопрофильный сайт. На нём есть все школьные предметы, в том числе и русский язык в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видеоуроках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Темы разбиты по классам — удобно найти то, что нужно.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36. </w:t>
      </w:r>
      <w:hyperlink r:id="rId2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Приложение «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Глазарий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языка»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всё, что нужно знать о русском языке в формате коротких статей: история, синтаксис, фонетика, стилистика и другие разделы.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37. </w:t>
      </w:r>
      <w:hyperlink r:id="rId2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«Орфография»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интерактивное приложение для прокачки навыков правописания.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38. </w:t>
      </w:r>
      <w:hyperlink r:id="rId2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«Пунктуация»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поможет натренировать навык расстановки знаков препинания.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7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Физика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39. </w:t>
      </w:r>
      <w:hyperlink r:id="rId3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YouTube-канал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Skill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up</w:t>
        </w:r>
        <w:proofErr w:type="spellEnd"/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плейлисты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лекциями по физике и разбором задач.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40. </w:t>
      </w:r>
      <w:hyperlink r:id="rId3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http://formules.ru/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большой архив для изучения физических констант и формул, для понимания теорем и определений, удобный и простой поиск с телефона.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41. 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"https://vk.com/away.php?to=https%3A%2F%2Fru.khanacademy.org%2F"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Khan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Academy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русском) — лекции по физике от Академии Хана. Проект создали выпускники MIT и Гарварда.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42. 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"https://vk.com/away.php?to=https%3A%2F%2Fwww.khanacademy.org%2Fscience%2Fphysics"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Khan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Academy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английском) — то же самое, только на английском. Здесь лекций гораздо больше.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43. 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"https://vk.com/away.php?to=https%3A%2F%2Foyc.yale.edu%2Fphysics%2Fphys-200%23sessions"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Fundamentals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of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Physics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английском) — лекции от Йельского университета. Можно смотреть, слушать, читать и скачивать.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44. </w:t>
      </w:r>
      <w:hyperlink r:id="rId32" w:tgtFrame="_blank" w:history="1">
        <w:proofErr w:type="gram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Приложение «Физика — формулы, справочник»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систематизированные сведения по всем разделам школьного курса физики: механике, кинематике, статике, оптике, термодинамике и так далее.</w:t>
      </w:r>
      <w:proofErr w:type="gramEnd"/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45. </w:t>
      </w:r>
      <w:hyperlink r:id="rId3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Приложение «Физика. Формулы»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термины, формулы и таблицы по школьной программе физики за 7–11 классы.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46. </w:t>
      </w:r>
      <w:hyperlink r:id="rId3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Приложение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Stephen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Hawking’s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Snapshots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of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the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Universe</w:t>
        </w:r>
        <w:proofErr w:type="spellEnd"/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восемь интерактивных экспериментов, которые позволят получить базовые знания по физике и понять законы, управляющие Вселенной. Приложение платное и на английском языке.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47. </w:t>
      </w:r>
      <w:hyperlink r:id="rId3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Школьная физика для учителей и учеников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о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разноуровневом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обучении и его дидактическом обеспечении. Можно просмотреть авторское пособие для профильных классов по физике для 9-11 классы с решениями.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48. </w:t>
      </w:r>
      <w:hyperlink r:id="rId3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Научно-популярный физико-математический журнал «Квант»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— статьи, задачи с решениями, абитуриентам, олимпиады и другое.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49. </w:t>
      </w:r>
      <w:hyperlink r:id="rId3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Классная физика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тесты и материалы для средней школы и старшеклассников.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50.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Playground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Physics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это </w:t>
      </w:r>
      <w:hyperlink r:id="rId38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бесплатное приложение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от Нью-Йоркского дома науки со значительной долей интерактивности. Приложение распознаёт движение на записанном видео, строит график и даёт объяснения происходящему с точки зрения физики. Так законы физики актуализируются повседневным опытом. Для учителей </w:t>
      </w:r>
      <w:hyperlink r:id="rId39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на сайте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выкладываются учебные планы, которые помогут провести живое занятие.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51. </w:t>
      </w:r>
      <w:hyperlink r:id="rId4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A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Slower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Speed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of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Light</w:t>
        </w:r>
        <w:proofErr w:type="spellEnd"/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игра от первого лица, разработанная лабораторией игр Массачусетского технологического института, даёт возможность игрокам познакомиться с восприятием пространства на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околосветовых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скоростях и разобраться с теорией относительности. Задача игрока — перемещаться по 3D-пространству и собирать сферические объекты, которые замедляют скорость света. Это даёт возможность наблюдать за различными визуальными эффектами эйнштейновской теории, например, аберрацией света или эффектом Доплера.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52.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Powdertoy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 </w:t>
      </w:r>
      <w:hyperlink r:id="rId41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идеальная игра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для будущих физиков-ядерщиков. В поле внимания игроков попадают ядерные реакции, процессы, протекающие в вулканах, строительство и последующее уничтожение атомных электростанций. Устанавливается совершенно бесплатно на любую популярную операционную систему; для продвинутых пользователей есть возможность самостоятельного создания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модов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53. Физика от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GetAClass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"https://vk.com/away.php?to=https%3A%2F%2Fwww.youtube.com%2Fuser%2Fgetaclassrus"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видеоэнциклопедия</w:t>
      </w:r>
      <w:proofErr w:type="spellEnd"/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 xml:space="preserve"> элементарной физики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с обилием экспериментов, простых объяснений, занимательных фактов из истории физики как науки. Лёгкий анимационный стиль, бодрый голос ведущего, небольшая длительность (не более десяти минут).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54. Тест на знание физики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 </w:t>
      </w:r>
      <w:hyperlink r:id="rId42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пройдите тест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на понимание некоторых базовых законов физического мира и узнайте, насколько вы искалечены (или облагорожены) школьной программой.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8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Химия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55. </w:t>
      </w:r>
      <w:hyperlink r:id="rId4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Интерактивный ресурс для изучения наук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база ресурсов по темам действующих программ, средства для подготовки к урокам в школе и дома, научные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мультимедийные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энциклопедии.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56. </w:t>
      </w:r>
      <w:hyperlink r:id="rId4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YouTube-канал «Химия — Просто»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ребята делают классные видео с опытами и объясняют их.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57. «Химия»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"https://vk.com/away.php?to=https%3A%2F%2Fplay.google.com%2Fstore%2Fapps%2Fdetails%3Fid%3Dcom.chemistry%26amp%3Bhl%3Dru"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Android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"https://vk.com/away.php?to=https%3A%2F%2Fitunes.apple.com%2Fru%2Fapp%2F%F5%E8%EC%E8%FF%2Fid493558583%3Fmt%3D8"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iOS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решает химические уравнения реакций. Есть таблица Менделеева и таблица растворимости веществ.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58. «</w:t>
      </w:r>
      <w:hyperlink r:id="rId4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Химия — весь школьный курс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материалы по всем разделам школьного курса.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59. «</w:t>
      </w:r>
      <w:hyperlink r:id="rId4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Инструментальный ящик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таблица Менделеева, инструменты подсчёта для изготовления раствора, таблица растворимости и многое другое.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60. MEL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Chemistry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"https://vk.com/away.php?to=https%3A%2F%2Fplay.google.com%2Fstore%2Fapps%2Fdetails%3Fid%3Dcom.melscience.melchemistry%26amp%3Bhl%3Dru"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Android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"https://vk.com/away.php?to=https%3A%2F%2Fitunes.apple.com%2Fru%2Fapp%2Fmel-chemistry%2Fid988394506%3Fmt%3D8"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iOS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молекулы в 3D (очень красиво!).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61. </w:t>
      </w:r>
      <w:hyperlink r:id="rId4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YouTube-канал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Thoisoi</w:t>
        </w:r>
        <w:proofErr w:type="spellEnd"/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интересные опыты по неорганической и органической химии, объяснение химических реакций.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62. 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"https://vk.com/away.php?to=http%3A%2F%2FXuMuK.ru"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XuMuK.ru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один из самых популярных химических сайтов. Представлены электронные справочники,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онлайн-учебники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неорганической, органической, коллоидной и токсикологической химии. Действуют сервисы по вычислению молекулярных масс, уравниванию химических реакций, редактированию формул. Есть база по термодинамическим свойствам неорганических веществ. Хороший форум по химии.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63. </w:t>
      </w:r>
      <w:hyperlink r:id="rId4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Учебник по неорганической химии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справочник, который в 2006 году выпустил Томский государственный университет. «Неорганическая химия» — базовый раздел, с которого начинается изучение химии в восьмом классе, поэтому ресурс пригодится для подготовки к ОГЭ, ЕГЭ и олимпиадам.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64. </w:t>
      </w:r>
      <w:hyperlink r:id="rId4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Учебник по органической химии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нужен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олимпиадникам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старшеклассникам, которые готовятся к ЕГЭ: органическая химия начинается только в конце девятого класса. Однако в ОГЭ есть один вопрос из органики, поэтому девятиклассникам учебник тоже пригодится.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65. </w:t>
      </w:r>
      <w:hyperlink r:id="rId5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Учебник по истории химии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сборник авторских лекций, которые подготовил профессор Южного федерального университета Сергей Иванович Левченков. Отличный ресурс для того, чтобы понять логику науки: в какой последовательности происходили самые важные открытия в химии и как они связаны между собой.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66. 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"https://vk.com/away.php?to=http%3A%2F%2Fwww.virtulab.net%2Findex.php%3Foption%3Dcom_content%26amp%3Bview%3Dcategory%26amp%3Blayout%3Dblog%26amp%3Bid%3D57%26amp%3Blimitstart%3D25"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VirtuLab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российский портал, на котором эксперименты из школьной программы можно смоделировать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онлайн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67. 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"https://vk.com/away.php?to=https%3A%2F%2Fwww.labster.com%2Fsimulations%2Facids-and-bases%2F"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Labster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международный ресурс, который разрабатывают учёные со всего мира. Позволяет ставить более серьёзные опыты.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68. 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"https://vk.com/away.php?to=https%3A%2F%2Fmelscience.com%2Fru%2F"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Mel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Science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проект по доставке на дом наборов для экспериментов. На сайте есть подробные и корректные инструкции по выполнению опытов, в том числе и </w:t>
      </w:r>
      <w:hyperlink r:id="rId51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на русском языке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Многие ингредиенты для опытов можно самостоятельно купить в аптеке или продовольственном магазине. В дополнение к опытам на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Mel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Science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полезно смотреть видео, которые объясняют суть химических явлений.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69. «</w:t>
      </w:r>
      <w:hyperlink r:id="rId5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Российский учебник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портал, с которого можно скачать и распечатать плакаты по химии. Наглядные материалы очень полезны: чем ярче представишь реакции, которые изучаешь, тем лучше поймёшь их логику.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70. </w:t>
      </w:r>
      <w:hyperlink r:id="rId5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Compundchem.com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англоязычный ресурс с большим количеством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инфографики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химии. Авторы проекта в графической форме отвечают на интересные вопросы, связанные с химией.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71. </w:t>
      </w:r>
      <w:hyperlink r:id="rId5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Интерактивный тренажёр по уравниванию реакций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.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Уравнивание химических уравнений — один из важных навыков, которые важно освоить на начальном этапе изучения химии. Ресурс можно добавить в закладки на телефоне и тренироваться, когда появляется свободное время.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9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Информатика и ИКТ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72. </w:t>
      </w:r>
      <w:hyperlink r:id="rId5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YouTube-канал «Информатик БУ»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на канале проводят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стримы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где разбирают задания, которые присылают подписчики (задания из ЕГЭ тоже).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73. </w:t>
      </w:r>
      <w:hyperlink r:id="rId56" w:tgtFrame="_blank" w:history="1">
        <w:r w:rsidRPr="006324E4">
          <w:rPr>
            <w:rFonts w:ascii="PTSerif" w:eastAsia="Times New Roman" w:hAnsi="PTSerif" w:cs="Times New Roman"/>
            <w:b/>
            <w:bCs/>
            <w:color w:val="222222"/>
            <w:spacing w:val="5"/>
            <w:sz w:val="26"/>
            <w:lang w:eastAsia="ru-RU"/>
          </w:rPr>
          <w:t>Сайт Константина Полякова</w:t>
        </w:r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 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много материалов по теории и практике программирования. В задачах ЕГЭ предлагают несколько способов решения, а потом анализируют достоинства и недостатки каждого.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74. 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"https://vk.com/away.php?to=http%3A%2F%2Facm.timus.ru%2F"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Timus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Online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Judge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крупнейший архив задач по программированию.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75. </w:t>
      </w:r>
      <w:hyperlink r:id="rId5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Школа программиста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ещё один архив задач.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76. 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"https://vk.com/away.php?to=https%3A%2F%2Fege.yandex.ru%2Fege%2Finformatics"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Яндекс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ЕГЭ</w: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информатике.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77. </w:t>
      </w:r>
      <w:hyperlink r:id="rId5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Инструменты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и </w:t>
      </w:r>
      <w:hyperlink r:id="rId5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книги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для разработчиков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пригодятся для более углубленной подготовки.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78. </w:t>
      </w:r>
      <w:hyperlink r:id="rId6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Приложение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Enki</w:t>
        </w:r>
        <w:proofErr w:type="spellEnd"/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ежедневные пятиминутные тренировки, которые помогут развить и усовершенствовать навыки программирования.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79. </w:t>
      </w:r>
      <w:hyperlink r:id="rId6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Приложение «ЕГЭ Информатика»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предмету, термины, определения и основная теория.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80. </w:t>
      </w:r>
      <w:hyperlink r:id="rId6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Планета информатики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основы информатики: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теоритические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практические вопросы, схемы, презентации, уроки, статьи и </w:t>
      </w:r>
      <w:proofErr w:type="gram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другое</w:t>
      </w:r>
      <w:proofErr w:type="gram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81. </w:t>
      </w:r>
      <w:hyperlink r:id="rId6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Язык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Pascal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. Программирование для начинающих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введение в программирование, основные понятия, решение задач на языке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Pascal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Сайт подходит для школьников и студентов начальных курсов, а также учителей информатики.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0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Биология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82. 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"https://vk.com/away.php?to=http%3A%2F%2Fbio-faq.ru%2F33ubrominimum.html"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lang w:eastAsia="ru-RU"/>
        </w:rPr>
        <w:t>Ззуброминимум</w:t>
      </w:r>
      <w:proofErr w:type="spellEnd"/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70 классных конспектов по биологии.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83. 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"https://vk.com/away.php?to=https%3A%2F%2Finterneturok.ru%2Fbiology%2F10-klass"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Interneturok.ru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интерактивные уроки по биологии с видео и тестами.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84. </w:t>
      </w:r>
      <w:hyperlink r:id="rId6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Youtube-канал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Vert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Dider</w:t>
        </w:r>
        <w:proofErr w:type="spellEnd"/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лекциями по биологии, в том числе переведённый курс лекций Роберта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Сапольски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«Биология поведения человека», который он прочитал в Стэнфорде.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85. «</w:t>
      </w:r>
      <w:hyperlink r:id="rId6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Биология — весь школьный курс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справочник по биологии по всем школьным темам.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86. Курсы на «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ПостНауке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авторские курсы лекций о </w:t>
      </w:r>
      <w:hyperlink r:id="rId66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биологии клетки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hyperlink r:id="rId67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структуре и функциях ДНК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hyperlink r:id="rId68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работе генов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и </w:t>
      </w:r>
      <w:hyperlink r:id="rId69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микроорганизмах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87. </w:t>
      </w:r>
      <w:hyperlink r:id="rId7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Анатомический атлас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трёхмерная модель человеческого тела, которую можно вращать, чтобы рассмотреть устройство мышц, скелета, внутренних систем и органов.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88. </w:t>
      </w:r>
      <w:hyperlink r:id="rId7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Приложение «Биология — весь школьный курс»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систематизированные сведения по всему курсу биологии. Многообразие органического мира, организм человека и его здоровье, эволюция живой природы — эти и многие другие темы можно повторить при помощи приложения.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89. </w:t>
      </w:r>
      <w:hyperlink r:id="rId7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Приложение «ЕГЭ Биология»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теория и типовые тестовые задания, а также большая коллекция развёрнутых ответов для части С.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90. 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"https://vk.com/away.php?to=http%3A%2F%2Fmedbiol.ru%2F"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Medbiol.ru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база знаний, в которой собраны глубокие и серьёзные материалы практически по всем темам биологии и медицины.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91. 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"https://vk.com/away.php?to=https%3A%2F%2Fbiomolecula.ru%2F"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Биомолекула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научно-популярный сайт с новостями о достижениях в современной биологии и медицине и материалами из самых крутых научных журналов.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92. </w:t>
      </w:r>
      <w:hyperlink r:id="rId7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Антропогенез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портал, посвящённый эволюции человека. На нём выложены новые исследования, находки с подробными описаниями и фотографиями, гипотезы и наглядные 3D-модели. Портал организовывает научно-просветительские форумы, выставки и проекты по реконструкции древнего человека и технологий.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93. </w:t>
      </w:r>
      <w:hyperlink r:id="rId7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Элементы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проект о науке, в том числе о биологии. На сайте публикуют всё самое интересное о естественных науках: новости, полезные статьи, книги, журналы, плакаты, подборки задач, а также ответы на детские (и не только) вопросы.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94. </w:t>
      </w:r>
      <w:hyperlink r:id="rId7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Alleng.org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библиотека материалов, книг и учебников по всем предметам для школьников и студентов. Сервис поможет подготовиться к ОГЭ, ЕГЭ или написать </w:t>
      </w:r>
      <w:proofErr w:type="gram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контрольную</w:t>
      </w:r>
      <w:proofErr w:type="gram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1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История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95. 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"https://vk.com/away.php?to=http%3A%2F%2Farzamas.academy%2Fcourses"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Arzamas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интересных курсов по истории России. Например, «</w:t>
      </w:r>
      <w:hyperlink r:id="rId76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Блокада Ленинграда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«</w:t>
      </w:r>
      <w:hyperlink r:id="rId77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Революция 1917 года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«</w:t>
      </w:r>
      <w:hyperlink r:id="rId78" w:tgtFrame="_blank" w:history="1"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Кто такие декабристы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96. </w:t>
      </w:r>
      <w:hyperlink r:id="rId7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Картографический тренинг</w:t>
        </w:r>
      </w:hyperlink>
      <w:hyperlink r:id="rId8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 Сергея Маркина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пособие для тренировки заданий с картами.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97. </w:t>
      </w:r>
      <w:hyperlink r:id="rId81" w:tgtFrame="_blank" w:history="1">
        <w:r w:rsidRPr="006324E4">
          <w:rPr>
            <w:rFonts w:ascii="PTSerif" w:eastAsia="Times New Roman" w:hAnsi="PTSerif" w:cs="Times New Roman"/>
            <w:b/>
            <w:bCs/>
            <w:color w:val="222222"/>
            <w:spacing w:val="5"/>
            <w:sz w:val="26"/>
            <w:lang w:eastAsia="ru-RU"/>
          </w:rPr>
          <w:t>Виктор Кириллов «История России в таблицах и схемах»</w:t>
        </w:r>
        <w:r w:rsidRPr="006324E4">
          <w:rPr>
            <w:rFonts w:ascii="PTSerif" w:eastAsia="Times New Roman" w:hAnsi="PTSerif" w:cs="Times New Roman"/>
            <w:color w:val="000000"/>
            <w:spacing w:val="5"/>
            <w:sz w:val="26"/>
            <w:lang w:eastAsia="ru-RU"/>
          </w:rPr>
          <w:t> 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наглядное пособие, помогает систематизировать знания по истории.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98. </w:t>
      </w:r>
      <w:hyperlink r:id="rId8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Родина слонов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подкасты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профессиональными историками по самым разным темам.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99. </w:t>
      </w:r>
      <w:hyperlink r:id="rId8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Большая Российская энциклопедия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если нужна хорошая выжимка современных научных представлений о чём-то, есть сборник литературы в конце статей.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100. </w:t>
      </w:r>
      <w:hyperlink r:id="rId8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WAS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 самых ярких персонажах и впечатляющих событиях в истории человечества.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101. 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"https://localcrew.ru/category/history/"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Local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hyperlink r:id="rId8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 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раздел с историческими статьями.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102. YouTube-канал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"https://www.youtube.com/user/RedRoomLIMB"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Redroom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мировая история, известные персонажи, войны, глобальные процессы, рекомендации книг,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культурология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</w:t>
      </w:r>
      <w:proofErr w:type="gram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другое</w:t>
      </w:r>
      <w:proofErr w:type="gram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Цель канала — популяризация истории. Один из лучших исторических каналов.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103. </w:t>
      </w:r>
      <w:hyperlink r:id="rId8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Карта истории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визуальные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квесты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на основе источников.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104. </w:t>
      </w:r>
      <w:hyperlink r:id="rId8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Проект «История России в фотографиях»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это собрание фотоснимков, сделанных на территории России в течение почти полутора веков: с 1840 по 1999 год. В него входят фотографии на разные темы из музейных архивов и личных коллекций.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105. </w:t>
      </w:r>
      <w:hyperlink r:id="rId8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Паблик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Вконтакте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«Фото-история»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история XX и XXI веков в фотографиях.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106. </w:t>
      </w:r>
      <w:hyperlink r:id="rId8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«Прожито»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публикация дневников.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107. </w:t>
      </w:r>
      <w:hyperlink r:id="rId9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«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Гефтер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сайт-журнал. Исторические колонки: научные и не очень (личное мнение редакции).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108. </w:t>
      </w:r>
      <w:hyperlink r:id="rId9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Приложение «ЕГЭ История»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теория и практические задания, основные исторические термины и даты, интерактивные карты, примеры сочинений, информация об исторических личностях и памятниках архитектуры.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109. </w:t>
      </w:r>
      <w:hyperlink r:id="rId9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Приложение «ЕГЭ по Истории — Основные даты» 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поможет заучить основные даты по истории и заодно проверить свои знания.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110. </w:t>
      </w:r>
      <w:hyperlink r:id="rId9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Приложение «История России Викторина»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чтобы готовиться к экзамену в игровом формате.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111. </w:t>
      </w:r>
      <w:hyperlink r:id="rId9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Тест «Знаете ли вы историю СССР?»</w:t>
        </w:r>
      </w:hyperlink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112. </w:t>
      </w:r>
      <w:hyperlink r:id="rId9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«Кругозор: История. Викторина и тесты»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для проверки знаний в увлекательной форме.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113. 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"https://www.vatnikstan.ru/"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Vatnikstan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познавательный журнал о русскоязычной цивилизации. Интернет-издание публикует материалы по истории России и русского зарубежья, новости, интервью, рецензии, подборки объектов художественной культуры и фотографии.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2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География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114. </w:t>
      </w:r>
      <w:hyperlink r:id="rId9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Библиотека географа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группа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ВКонтакте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в которой пользователи делятся полезными книгами по географии. Туда загружено больше 2000 книг!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115. </w:t>
      </w:r>
      <w:hyperlink r:id="rId9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Основы программирования для географов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YouTube-канал о ГИС-программировании.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116. </w:t>
      </w:r>
      <w:hyperlink r:id="rId9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Карты мира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здесь в одном месте собраны карты Генштаба (весь мир), карты армии США (весь мир), водные карты.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117. </w:t>
      </w:r>
      <w:hyperlink r:id="rId9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Географические термины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в приложении собраны основные географические термины с подробными объяснениями и картинками.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118. </w:t>
      </w:r>
      <w:hyperlink r:id="rId10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География Мира — Викторина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iOS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приложение, в котором можно учить географию в игровой форме. В викторине есть вопросы о населении, религии, столицах и языках разных стран.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119. 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"https://vk.com/away.php?to=https%3A%2F%2Fege.yandex.ru%2Fege%2Fgeography"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Яндекс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ЕГЭ</w: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географии.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120. </w:t>
      </w:r>
      <w:hyperlink r:id="rId10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Решу ЕГЭ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тестовые задания для самопроверки. Можно выбрать тему, которую хочется закрепить, и пройти по ней тест.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121. </w:t>
      </w:r>
      <w:hyperlink r:id="rId10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Коллекция необычных интерактивных карт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карты природных явлений, расселения народов по земному шару, миграций населения и прочие любопытные шутки.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122. </w:t>
      </w:r>
      <w:hyperlink r:id="rId10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География от «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ПостНауки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курсы, лекции и книги по актуальным географическим темам.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123. </w:t>
      </w:r>
      <w:hyperlink r:id="rId10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География Мира. </w:t>
        </w:r>
        <w:proofErr w:type="gram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Викторина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приложение-игра, которая поможет повторить и закрепить сведения о странах мира: местоположение, флаги, столицы, население, религии, языки, национальные валюты и многое другое.</w:t>
      </w:r>
      <w:proofErr w:type="gramEnd"/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124. </w:t>
      </w:r>
      <w:hyperlink r:id="rId10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Столицы всех стран мира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для заучивания столиц мира. Можно играть на время, отгадывать слова по буквам, проходить тест и искать столицы на карте.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3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Обществознание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125. </w:t>
      </w:r>
      <w:hyperlink r:id="rId10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Школа обществознания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YouTube-канал с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видеоуроками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обществознанию с 5 по 11 класс.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126. </w:t>
      </w:r>
      <w:hyperlink r:id="rId10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Курс лекций от университета «Синергия»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видеоматериалы по основному курсу обществознания.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127. </w:t>
      </w:r>
      <w:hyperlink r:id="rId10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Справочник Петра Баранова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отличное пособие для подготовки к ЕГЭ, структура книги соответствует кодификатору, на основе которого составляют варианты ЕГЭ.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128. </w:t>
      </w:r>
      <w:hyperlink r:id="rId10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Элементарный курс Обществознание ЕГЭ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на основные темы и разборы демоверсий.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129. </w:t>
      </w:r>
      <w:hyperlink r:id="rId11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Обществознание в схемах и таблицах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Ренаты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 Лебедевой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основные темы курса по обществознанию, всё наглядно.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130. </w:t>
      </w:r>
      <w:hyperlink r:id="rId11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Экономика для школьников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сайт, на котором можно найти книги, задачи и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видеолекции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экономике.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131. 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"https://examer.ru/app/soc/quiz"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Examer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бесплатная подготовка в формате тестов и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квизов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персональным планом подготовки.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132. </w:t>
      </w:r>
      <w:hyperlink r:id="rId11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Образовательный проект «Право для школьников»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литература и задания.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133. </w:t>
      </w:r>
      <w:hyperlink r:id="rId11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Обществознание — школьный курс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краткий конспект всех основных тем курса, который поможет систематизировать знания.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4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Литература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134. </w:t>
      </w:r>
      <w:hyperlink r:id="rId11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Урок в формате А</w:t>
        </w:r>
        <w:proofErr w:type="gram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4</w:t>
        </w:r>
        <w:proofErr w:type="gramEnd"/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полезный сайт с материалами о русских писателях, произведениях и персонажах.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135. </w:t>
      </w:r>
      <w:hyperlink r:id="rId11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Русская литература </w:t>
        </w:r>
        <w:proofErr w:type="gram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Х</w:t>
        </w:r>
        <w:proofErr w:type="gram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IX–XX века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(комплект из 2 книг) — один из лучших учебников по русской литературе. Книги подготовлены на филологическом факультете МГУ.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136. </w:t>
      </w:r>
      <w:hyperlink r:id="rId11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5litra.ru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тесты, теория, анализ произведений.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137. </w:t>
      </w:r>
      <w:hyperlink r:id="rId11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Аудиокниги для школьников 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 произведениям русских классиков для учеников 5-11 классов.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138. 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"https://vk.com/away.php?to=http%3A%2F%2Farzamas.academy%2Fcourses"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lang w:eastAsia="ru-RU"/>
        </w:rPr>
        <w:t>Arzamas</w:t>
      </w:r>
      <w:proofErr w:type="spellEnd"/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курсы о разных писателях и направлениях (лучше смотреть курсы только </w:t>
      </w:r>
      <w:proofErr w:type="gram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 те</w:t>
      </w:r>
      <w:proofErr w:type="gram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темы, которые есть в кодификаторе).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139. </w:t>
      </w:r>
      <w:hyperlink r:id="rId11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Лекции по литературе на канале «Культура»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68 лекций по русской литературе.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140. 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"https://vk.com/away.php?to=https%3A%2F%2Finterneturok.ru%2Fliteratura%2F10-klass"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Interneturok.ru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интерактивные уроки по литературе с видео и тестами.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141. 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"https://vk.com/away.php?to=http%3A%2F%2Fwww.textologia.ru%2Fliterature%2F%3Fq%3D397"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Textologia.ru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основные этапы, периоды и особенности развития мирового литературного процесса, важные литературные понятия, структура и содержание заданий ЕГЭ по предмету.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142. 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"https://vk.com/away.php?to=https%3A%2F%2Fbriefly.ru%2F"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Брифли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вся школьная программа по литературе в кратком изложении.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143. 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"https://vk.com/away.php?to=http%3A%2F%2Fwww.litra.ru%2Fcomposition%2F"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litra.ru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сочинения, краткие содержания, полные произведения, характеристики персонажей, биографии и критика.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144. </w:t>
      </w:r>
      <w:hyperlink r:id="rId11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Полка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108 самых важных русских книг в вопросах и ответах. Сайт больше подходит для вдумчивого чтения и анализа.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145. 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"https://ru.bookmate.com/"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Bookmate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удобное приложение для чтения. Можно загружать свои книги в формате FB2 или EPUB. Классика мировой литературы и книги из школьной программы доступны бесплатно.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146. </w:t>
      </w:r>
      <w:hyperlink r:id="rId12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Литератор!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игра для лучшего запоминания прочитанного произведения. Нужно будет угадывать автора, героя или цитату.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147. </w:t>
      </w:r>
      <w:hyperlink r:id="rId12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Решу ЕГЭ!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тестовые задания для самопроверки. Можно выбрать тему, которую хочется закрепить, и пройти по ней тест.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148. </w:t>
      </w:r>
      <w:hyperlink r:id="rId12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Русская классика. Начало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спецпроект Арзамас о классике русской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литератуы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149. </w:t>
      </w:r>
      <w:hyperlink r:id="rId12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https://lit-helper.com/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пересказы, краткие содержания и база сочинений.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150. </w:t>
      </w:r>
      <w:hyperlink r:id="rId12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Экспресс подготовка к ЕГЭ по литературе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сборник 2014 года. Хоть экзамен изменился, проблематика классических произведений осталась.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151. </w:t>
      </w:r>
      <w:hyperlink r:id="rId12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https://www.literaturus.ru/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сайт с характеристиками героев, анализами произведений и поиском цитат.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152. </w:t>
      </w:r>
      <w:hyperlink r:id="rId12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Литера Гуру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литературный журнал, много материала по итоговому сочинению.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5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Английский язык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153. 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"https://play.google.com/store/apps/details?id=air.ru.uchimslova.words&amp;hl=ru"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Words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приложение для изучения и эффективного запоминания новых слов с простым и приятным дизайном. Работает в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офлайн-режиме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154. </w:t>
      </w:r>
      <w:hyperlink r:id="rId12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Красный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и </w:t>
      </w:r>
      <w:hyperlink r:id="rId12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синий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Мёрфи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лучшие учебники по грамматике английского языка.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155. 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"https://vk.com/away.php?to=http%3A%2F%2Fusefulenglish.ru%2Fgrammar%2F"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Useful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English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подробный справочник по грамматике.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156. </w:t>
      </w:r>
      <w:hyperlink r:id="rId12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lang-8.com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полезный сайт для тренировки письменной части экзамена. Можно писать посты на изучаемом языке, а носители языка будут исправлять ваши ошибки (если они есть, конечно).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157. </w:t>
      </w:r>
      <w:hyperlink r:id="rId13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6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Minute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English</w:t>
        </w:r>
        <w:proofErr w:type="spellEnd"/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пожалуй, лучший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подкаст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для </w:t>
      </w:r>
      <w:proofErr w:type="gram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изучающих</w:t>
      </w:r>
      <w:proofErr w:type="gram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английский. За качество отвечает Би-би-си.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158. 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"https://vk.com/away.php?to=https%3A%2F%2Fwww.duolingo.com%2F"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Duolingo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здесь можно в интерактивной форме отработать базовую грамматику языка (есть курсы и по другим языкам).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159. </w:t>
      </w:r>
      <w:hyperlink r:id="rId13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Английский с Марусей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инстаграм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в котором выкладываются короткие видео из известных фильмов, сериалов и мультфильмов с пояснениями популярных фраз и выражений английского языка.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160. </w:t>
      </w:r>
      <w:hyperlink r:id="rId132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Советы по изучению английского языка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на канале девушки, которая живёт в Америке и знает четыре языка.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161. </w:t>
      </w:r>
      <w:hyperlink r:id="rId133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YouTube-канал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Pro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English</w:t>
        </w:r>
        <w:proofErr w:type="spellEnd"/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на канале есть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"https://vk.com/away.php?to=https%3A%2F%2Fwww.youtube.com%2Fplaylist%3Flist%3DPLPXcBgF5Jz6e2n0in4rUAcj5SzoH0cdRu"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плейлист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с разбором всех заданий ЕГЭ.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162. </w:t>
      </w:r>
      <w:hyperlink r:id="rId134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Приложение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English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Grammar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Test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(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Android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)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60 тестов на знание грамматики английского языка.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163. </w:t>
      </w:r>
      <w:hyperlink r:id="rId135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Английский за 16 часов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интенсивный курс изучения английского языка от полиглота и переводчика Д. Ю. Петрова.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164. </w:t>
      </w:r>
      <w:hyperlink r:id="rId136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YouTube-каналы для изучения языка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бесплатные уроки от профессиональных преподавателей и носителей языка, рассчитанные на разные уровни подготовки.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165. 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"https://vk.com/away.php?to=http%3A%2F%2Fwww.bbc.co.uk%2Flearningenglish"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Подкасты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на английском от BBC</w: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сборник качественных англоязычных аудиоматериалов на разнообразную тематику, которые помогут подготовиться к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аудированию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166. </w:t>
      </w:r>
      <w:hyperlink r:id="rId137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Как выучить английский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огромная коллекция полезных материалов для совершенствования языковых навыков.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167. 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"https://vk.com/away.php?to=https%3A%2F%2Fwww.youtube.com%2Fwatch%3Fv%3DcvJ9mIWUnik%26amp%3Blist%3DPL629HzghxeXEQOSJe9nRjHPSl9-Qddirw"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Видеоразбор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заданий ЕГЭ</w: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автор канала разбирает задания из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аудирования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чтения, грамматики и лексики и поясняет, на чём нужно заострить внимание при их выполнении.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168. </w:t>
      </w:r>
      <w:hyperlink r:id="rId138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Приложение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Learn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English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Grammar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&amp;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Test</w:t>
        </w:r>
        <w:proofErr w:type="spellEnd"/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тестовые задания для проверки знания грамматических правил.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169. 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"https://play.google.com/store/apps/details?id=com.sevenlynx.english.phrasal.verbs&amp;hl=ru"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English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Phrasal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Verbs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для изучения фразовых глаголов, которые часто используются в разговорной и письменной речи.</w:t>
      </w:r>
    </w:p>
    <w:p w:rsidR="006324E4" w:rsidRPr="006324E4" w:rsidRDefault="006324E4" w:rsidP="006324E4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6" style="width:0;height:1.5pt" o:hralign="center" o:hrstd="t" o:hr="t" fillcolor="#a0a0a0" stroked="f"/>
        </w:pic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6324E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Немецкий язык</w:t>
      </w:r>
    </w:p>
    <w:p w:rsidR="006324E4" w:rsidRPr="006324E4" w:rsidRDefault="006324E4" w:rsidP="006324E4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170. </w:t>
      </w:r>
      <w:hyperlink r:id="rId139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YouTube-канал Александра Беккера</w:t>
        </w:r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преподаватель делится советами по изучению языка и рассказывает о жизни в Германии. На канале есть 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"https://vk.com/away.php?to=https%3A%2F%2Fwww.youtube.com%2Fplaylist%3Flist%3DPLCpPfV9lz3DFQ-3f2LAbfGdt2d2-yIHWe" \t "_blank" </w:instrTex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color w:val="000000"/>
          <w:spacing w:val="5"/>
          <w:sz w:val="26"/>
          <w:lang w:eastAsia="ru-RU"/>
        </w:rPr>
        <w:t>плейлист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в котором Александр разбирает задания из ЕГЭ.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171. </w:t>
      </w:r>
      <w:hyperlink r:id="rId140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Youtube-канал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Easy</w:t>
        </w:r>
        <w:proofErr w:type="spell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</w:t>
        </w:r>
        <w:proofErr w:type="spell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German</w:t>
        </w:r>
        <w:proofErr w:type="spellEnd"/>
      </w:hyperlink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популярный канал о немецком языке и культуре Германии.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172. 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"https://vk.com/away.php?to=https%3A%2F%2Fwww.amazon.com%2FHammers-German-Grammar-Usage%2Fdp%2F1444120166"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Hammer’s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German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Grammar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and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Usage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отличный справочник по грамматике немецкого языка (правда, на английском языке).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173. </w:t>
      </w:r>
      <w:hyperlink r:id="rId141" w:tgtFrame="_blank" w:history="1"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Полиглот. Выучим </w:t>
        </w:r>
        <w:proofErr w:type="gramStart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>немецкий</w:t>
        </w:r>
        <w:proofErr w:type="gramEnd"/>
        <w:r w:rsidRPr="006324E4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lang w:eastAsia="ru-RU"/>
          </w:rPr>
          <w:t xml:space="preserve"> за 16 часов</w:t>
        </w:r>
      </w:hyperlink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от Дмитрия Петрова (будете учиться вместе с Николаем Расторгуевым).</w:t>
      </w:r>
    </w:p>
    <w:p w:rsidR="006324E4" w:rsidRPr="006324E4" w:rsidRDefault="006324E4" w:rsidP="006324E4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174. 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"https://play.google.com/store/apps/details?id=com.lubosmikusiak.articuli.derdiedas&amp;hl=ru" \t "_blank" </w:instrText>
      </w:r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Der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Die</w:t>
      </w:r>
      <w:proofErr w:type="spellEnd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 xml:space="preserve"> </w:t>
      </w:r>
      <w:proofErr w:type="spellStart"/>
      <w:r w:rsidRPr="006324E4">
        <w:rPr>
          <w:rFonts w:ascii="PTSerif" w:eastAsia="Times New Roman" w:hAnsi="PTSerif" w:cs="Times New Roman"/>
          <w:b/>
          <w:bCs/>
          <w:color w:val="000000"/>
          <w:spacing w:val="5"/>
          <w:sz w:val="26"/>
          <w:lang w:eastAsia="ru-RU"/>
        </w:rPr>
        <w:t>Das</w:t>
      </w:r>
      <w:proofErr w:type="spellEnd"/>
      <w:r w:rsidRPr="006324E4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6324E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приложение, которое поможет увеличить словарный запас и разобраться с артиклями.</w:t>
      </w:r>
    </w:p>
    <w:sectPr w:rsidR="006324E4" w:rsidRPr="006324E4" w:rsidSect="00D6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4E4"/>
    <w:rsid w:val="00000AF4"/>
    <w:rsid w:val="00001597"/>
    <w:rsid w:val="000017DB"/>
    <w:rsid w:val="000024D5"/>
    <w:rsid w:val="00003129"/>
    <w:rsid w:val="00003F5D"/>
    <w:rsid w:val="000074C5"/>
    <w:rsid w:val="0000757F"/>
    <w:rsid w:val="000104CA"/>
    <w:rsid w:val="000125E3"/>
    <w:rsid w:val="000129B9"/>
    <w:rsid w:val="00013B71"/>
    <w:rsid w:val="00014329"/>
    <w:rsid w:val="000144D2"/>
    <w:rsid w:val="0001470B"/>
    <w:rsid w:val="00014864"/>
    <w:rsid w:val="0001504D"/>
    <w:rsid w:val="000150F9"/>
    <w:rsid w:val="0001670D"/>
    <w:rsid w:val="00016CD3"/>
    <w:rsid w:val="00021134"/>
    <w:rsid w:val="000211A4"/>
    <w:rsid w:val="00021E44"/>
    <w:rsid w:val="00022A24"/>
    <w:rsid w:val="00023CF9"/>
    <w:rsid w:val="00023E8A"/>
    <w:rsid w:val="00024FF2"/>
    <w:rsid w:val="00025295"/>
    <w:rsid w:val="00025688"/>
    <w:rsid w:val="000258C0"/>
    <w:rsid w:val="00026223"/>
    <w:rsid w:val="00026550"/>
    <w:rsid w:val="00026748"/>
    <w:rsid w:val="00026958"/>
    <w:rsid w:val="000272FA"/>
    <w:rsid w:val="00027EB7"/>
    <w:rsid w:val="00030BB3"/>
    <w:rsid w:val="00031053"/>
    <w:rsid w:val="00031D31"/>
    <w:rsid w:val="00031FC2"/>
    <w:rsid w:val="0003387C"/>
    <w:rsid w:val="00033F02"/>
    <w:rsid w:val="00034B52"/>
    <w:rsid w:val="000362BF"/>
    <w:rsid w:val="00036DF8"/>
    <w:rsid w:val="0003726D"/>
    <w:rsid w:val="0003745F"/>
    <w:rsid w:val="000405F3"/>
    <w:rsid w:val="000417FF"/>
    <w:rsid w:val="00042423"/>
    <w:rsid w:val="000429E7"/>
    <w:rsid w:val="00043723"/>
    <w:rsid w:val="00043CC9"/>
    <w:rsid w:val="000444D2"/>
    <w:rsid w:val="00044E84"/>
    <w:rsid w:val="000457A1"/>
    <w:rsid w:val="000457D3"/>
    <w:rsid w:val="00046C11"/>
    <w:rsid w:val="00050AC5"/>
    <w:rsid w:val="000522F3"/>
    <w:rsid w:val="00052521"/>
    <w:rsid w:val="00052A3B"/>
    <w:rsid w:val="00054736"/>
    <w:rsid w:val="00054944"/>
    <w:rsid w:val="000552F7"/>
    <w:rsid w:val="0005560C"/>
    <w:rsid w:val="000556DB"/>
    <w:rsid w:val="00055F18"/>
    <w:rsid w:val="000561E2"/>
    <w:rsid w:val="00057414"/>
    <w:rsid w:val="00057CB9"/>
    <w:rsid w:val="00057E08"/>
    <w:rsid w:val="00060333"/>
    <w:rsid w:val="0006575A"/>
    <w:rsid w:val="0006741D"/>
    <w:rsid w:val="00067429"/>
    <w:rsid w:val="00067681"/>
    <w:rsid w:val="00067A41"/>
    <w:rsid w:val="00067DBD"/>
    <w:rsid w:val="00070861"/>
    <w:rsid w:val="00070E2B"/>
    <w:rsid w:val="000720CF"/>
    <w:rsid w:val="00072994"/>
    <w:rsid w:val="000734D6"/>
    <w:rsid w:val="0007544A"/>
    <w:rsid w:val="0007577F"/>
    <w:rsid w:val="0007692A"/>
    <w:rsid w:val="00077C19"/>
    <w:rsid w:val="00080868"/>
    <w:rsid w:val="00080AFE"/>
    <w:rsid w:val="00080FAA"/>
    <w:rsid w:val="00081B06"/>
    <w:rsid w:val="000823CD"/>
    <w:rsid w:val="00082AA3"/>
    <w:rsid w:val="000846CB"/>
    <w:rsid w:val="00085037"/>
    <w:rsid w:val="0008574D"/>
    <w:rsid w:val="000868E9"/>
    <w:rsid w:val="00087C69"/>
    <w:rsid w:val="00090369"/>
    <w:rsid w:val="00090897"/>
    <w:rsid w:val="00091C1C"/>
    <w:rsid w:val="00091FA4"/>
    <w:rsid w:val="000923FF"/>
    <w:rsid w:val="000925E9"/>
    <w:rsid w:val="00092A0E"/>
    <w:rsid w:val="00092C8F"/>
    <w:rsid w:val="00092F0B"/>
    <w:rsid w:val="0009315C"/>
    <w:rsid w:val="000932BA"/>
    <w:rsid w:val="000933B6"/>
    <w:rsid w:val="000944BF"/>
    <w:rsid w:val="000950A5"/>
    <w:rsid w:val="000953E6"/>
    <w:rsid w:val="00096468"/>
    <w:rsid w:val="00097BFD"/>
    <w:rsid w:val="000A0C34"/>
    <w:rsid w:val="000A1010"/>
    <w:rsid w:val="000A146C"/>
    <w:rsid w:val="000A3C22"/>
    <w:rsid w:val="000A4C00"/>
    <w:rsid w:val="000A50C1"/>
    <w:rsid w:val="000A559B"/>
    <w:rsid w:val="000A7991"/>
    <w:rsid w:val="000B1671"/>
    <w:rsid w:val="000B1F27"/>
    <w:rsid w:val="000B3F2D"/>
    <w:rsid w:val="000B4335"/>
    <w:rsid w:val="000B4CA5"/>
    <w:rsid w:val="000B5B46"/>
    <w:rsid w:val="000B618F"/>
    <w:rsid w:val="000B6557"/>
    <w:rsid w:val="000B699A"/>
    <w:rsid w:val="000C00B4"/>
    <w:rsid w:val="000C0AE3"/>
    <w:rsid w:val="000C0AF1"/>
    <w:rsid w:val="000C1164"/>
    <w:rsid w:val="000C3694"/>
    <w:rsid w:val="000C4336"/>
    <w:rsid w:val="000C4AD8"/>
    <w:rsid w:val="000C5104"/>
    <w:rsid w:val="000C773F"/>
    <w:rsid w:val="000C7895"/>
    <w:rsid w:val="000D2640"/>
    <w:rsid w:val="000D2910"/>
    <w:rsid w:val="000D2E25"/>
    <w:rsid w:val="000D38E2"/>
    <w:rsid w:val="000D453F"/>
    <w:rsid w:val="000D5153"/>
    <w:rsid w:val="000D77A2"/>
    <w:rsid w:val="000E045C"/>
    <w:rsid w:val="000E10F5"/>
    <w:rsid w:val="000E14C2"/>
    <w:rsid w:val="000E25B6"/>
    <w:rsid w:val="000E276D"/>
    <w:rsid w:val="000E37C7"/>
    <w:rsid w:val="000E3807"/>
    <w:rsid w:val="000E4054"/>
    <w:rsid w:val="000E51A4"/>
    <w:rsid w:val="000E5CC3"/>
    <w:rsid w:val="000E6461"/>
    <w:rsid w:val="000E753D"/>
    <w:rsid w:val="000E7E64"/>
    <w:rsid w:val="000F1CDB"/>
    <w:rsid w:val="000F22E7"/>
    <w:rsid w:val="000F32F7"/>
    <w:rsid w:val="000F34AE"/>
    <w:rsid w:val="000F42F7"/>
    <w:rsid w:val="000F4AED"/>
    <w:rsid w:val="000F54AD"/>
    <w:rsid w:val="000F5B93"/>
    <w:rsid w:val="000F73CA"/>
    <w:rsid w:val="000F74CC"/>
    <w:rsid w:val="000F7C23"/>
    <w:rsid w:val="001007E6"/>
    <w:rsid w:val="00100866"/>
    <w:rsid w:val="00101C7E"/>
    <w:rsid w:val="001020BD"/>
    <w:rsid w:val="00103802"/>
    <w:rsid w:val="00105064"/>
    <w:rsid w:val="00107A66"/>
    <w:rsid w:val="00107AEC"/>
    <w:rsid w:val="00110000"/>
    <w:rsid w:val="00111CC4"/>
    <w:rsid w:val="00112404"/>
    <w:rsid w:val="001133CB"/>
    <w:rsid w:val="00114DB3"/>
    <w:rsid w:val="0011523C"/>
    <w:rsid w:val="00115EAB"/>
    <w:rsid w:val="00117E09"/>
    <w:rsid w:val="00117E66"/>
    <w:rsid w:val="00120FAB"/>
    <w:rsid w:val="0012146E"/>
    <w:rsid w:val="001219D0"/>
    <w:rsid w:val="0012277A"/>
    <w:rsid w:val="0012318D"/>
    <w:rsid w:val="00123508"/>
    <w:rsid w:val="00123DA9"/>
    <w:rsid w:val="0012435A"/>
    <w:rsid w:val="00124670"/>
    <w:rsid w:val="0012621F"/>
    <w:rsid w:val="00126E5E"/>
    <w:rsid w:val="001279A4"/>
    <w:rsid w:val="00127BA5"/>
    <w:rsid w:val="00127C14"/>
    <w:rsid w:val="001300F8"/>
    <w:rsid w:val="00130E5F"/>
    <w:rsid w:val="00130F36"/>
    <w:rsid w:val="00130F93"/>
    <w:rsid w:val="001335FD"/>
    <w:rsid w:val="0013414B"/>
    <w:rsid w:val="00135C94"/>
    <w:rsid w:val="00136448"/>
    <w:rsid w:val="0013743F"/>
    <w:rsid w:val="00137698"/>
    <w:rsid w:val="00137A1F"/>
    <w:rsid w:val="00137C82"/>
    <w:rsid w:val="00137F9F"/>
    <w:rsid w:val="00141410"/>
    <w:rsid w:val="00141B4B"/>
    <w:rsid w:val="00142764"/>
    <w:rsid w:val="00143037"/>
    <w:rsid w:val="001439BD"/>
    <w:rsid w:val="00143AC2"/>
    <w:rsid w:val="00144C5C"/>
    <w:rsid w:val="001451BC"/>
    <w:rsid w:val="00147D9A"/>
    <w:rsid w:val="001509B7"/>
    <w:rsid w:val="00151856"/>
    <w:rsid w:val="00151B98"/>
    <w:rsid w:val="00152183"/>
    <w:rsid w:val="00152304"/>
    <w:rsid w:val="00152A4F"/>
    <w:rsid w:val="00153E6C"/>
    <w:rsid w:val="00154797"/>
    <w:rsid w:val="00154C2E"/>
    <w:rsid w:val="00154E99"/>
    <w:rsid w:val="001550C0"/>
    <w:rsid w:val="00155837"/>
    <w:rsid w:val="00156ED8"/>
    <w:rsid w:val="00157208"/>
    <w:rsid w:val="001574FD"/>
    <w:rsid w:val="00157733"/>
    <w:rsid w:val="00161F5B"/>
    <w:rsid w:val="00162549"/>
    <w:rsid w:val="00164B0B"/>
    <w:rsid w:val="001652EF"/>
    <w:rsid w:val="00166325"/>
    <w:rsid w:val="00167164"/>
    <w:rsid w:val="00167DAC"/>
    <w:rsid w:val="00170634"/>
    <w:rsid w:val="00170F04"/>
    <w:rsid w:val="001717DB"/>
    <w:rsid w:val="001719E5"/>
    <w:rsid w:val="00171EF2"/>
    <w:rsid w:val="00172138"/>
    <w:rsid w:val="00172252"/>
    <w:rsid w:val="00172BC2"/>
    <w:rsid w:val="00173E5A"/>
    <w:rsid w:val="001749F9"/>
    <w:rsid w:val="00175E58"/>
    <w:rsid w:val="00176D97"/>
    <w:rsid w:val="0017711A"/>
    <w:rsid w:val="00177D04"/>
    <w:rsid w:val="00180E1C"/>
    <w:rsid w:val="001817F7"/>
    <w:rsid w:val="00181C8B"/>
    <w:rsid w:val="00182046"/>
    <w:rsid w:val="0018209A"/>
    <w:rsid w:val="00182535"/>
    <w:rsid w:val="00183212"/>
    <w:rsid w:val="001840B8"/>
    <w:rsid w:val="001840D9"/>
    <w:rsid w:val="00184457"/>
    <w:rsid w:val="00185908"/>
    <w:rsid w:val="00186D1F"/>
    <w:rsid w:val="00187E0A"/>
    <w:rsid w:val="001900E4"/>
    <w:rsid w:val="00190B4F"/>
    <w:rsid w:val="0019159F"/>
    <w:rsid w:val="00191B57"/>
    <w:rsid w:val="001924A3"/>
    <w:rsid w:val="00192D25"/>
    <w:rsid w:val="001935EA"/>
    <w:rsid w:val="00193DC4"/>
    <w:rsid w:val="00194585"/>
    <w:rsid w:val="00194D5C"/>
    <w:rsid w:val="00195068"/>
    <w:rsid w:val="001961FD"/>
    <w:rsid w:val="001962EB"/>
    <w:rsid w:val="0019630E"/>
    <w:rsid w:val="00196E20"/>
    <w:rsid w:val="00197C23"/>
    <w:rsid w:val="00197DE2"/>
    <w:rsid w:val="001A09D9"/>
    <w:rsid w:val="001A1502"/>
    <w:rsid w:val="001A2447"/>
    <w:rsid w:val="001A2F64"/>
    <w:rsid w:val="001A534C"/>
    <w:rsid w:val="001A5500"/>
    <w:rsid w:val="001A59B8"/>
    <w:rsid w:val="001A62D2"/>
    <w:rsid w:val="001B0BA3"/>
    <w:rsid w:val="001B14E0"/>
    <w:rsid w:val="001B306B"/>
    <w:rsid w:val="001B3CD2"/>
    <w:rsid w:val="001B4521"/>
    <w:rsid w:val="001B4E63"/>
    <w:rsid w:val="001B5896"/>
    <w:rsid w:val="001B724A"/>
    <w:rsid w:val="001C019E"/>
    <w:rsid w:val="001C02E5"/>
    <w:rsid w:val="001C1F16"/>
    <w:rsid w:val="001C342B"/>
    <w:rsid w:val="001C463C"/>
    <w:rsid w:val="001C493C"/>
    <w:rsid w:val="001C4FF2"/>
    <w:rsid w:val="001D164D"/>
    <w:rsid w:val="001D1E12"/>
    <w:rsid w:val="001D2CCF"/>
    <w:rsid w:val="001D3351"/>
    <w:rsid w:val="001D3E25"/>
    <w:rsid w:val="001D3F2C"/>
    <w:rsid w:val="001D5379"/>
    <w:rsid w:val="001D5545"/>
    <w:rsid w:val="001D5742"/>
    <w:rsid w:val="001D60CF"/>
    <w:rsid w:val="001D742E"/>
    <w:rsid w:val="001D7574"/>
    <w:rsid w:val="001D76D9"/>
    <w:rsid w:val="001E14A4"/>
    <w:rsid w:val="001E168C"/>
    <w:rsid w:val="001E2AB0"/>
    <w:rsid w:val="001E2C42"/>
    <w:rsid w:val="001E3205"/>
    <w:rsid w:val="001E3CF1"/>
    <w:rsid w:val="001E3F31"/>
    <w:rsid w:val="001E5014"/>
    <w:rsid w:val="001F0D51"/>
    <w:rsid w:val="001F17BA"/>
    <w:rsid w:val="001F2D16"/>
    <w:rsid w:val="001F4B8E"/>
    <w:rsid w:val="001F5B4F"/>
    <w:rsid w:val="001F7505"/>
    <w:rsid w:val="00202628"/>
    <w:rsid w:val="00202A99"/>
    <w:rsid w:val="00203295"/>
    <w:rsid w:val="002032B6"/>
    <w:rsid w:val="0020448F"/>
    <w:rsid w:val="00204799"/>
    <w:rsid w:val="002049EE"/>
    <w:rsid w:val="00204A51"/>
    <w:rsid w:val="002070EA"/>
    <w:rsid w:val="00207F56"/>
    <w:rsid w:val="00212A87"/>
    <w:rsid w:val="00213887"/>
    <w:rsid w:val="00214942"/>
    <w:rsid w:val="0021784D"/>
    <w:rsid w:val="002202EC"/>
    <w:rsid w:val="0022056E"/>
    <w:rsid w:val="00220B4A"/>
    <w:rsid w:val="00221147"/>
    <w:rsid w:val="00221E28"/>
    <w:rsid w:val="002225CA"/>
    <w:rsid w:val="00222A1A"/>
    <w:rsid w:val="00222C4A"/>
    <w:rsid w:val="00222C65"/>
    <w:rsid w:val="002254E9"/>
    <w:rsid w:val="002260DC"/>
    <w:rsid w:val="00226C82"/>
    <w:rsid w:val="00226ECE"/>
    <w:rsid w:val="00230217"/>
    <w:rsid w:val="00230C2D"/>
    <w:rsid w:val="002316C6"/>
    <w:rsid w:val="00231C1F"/>
    <w:rsid w:val="00233252"/>
    <w:rsid w:val="002345EC"/>
    <w:rsid w:val="002347F2"/>
    <w:rsid w:val="00235445"/>
    <w:rsid w:val="00235985"/>
    <w:rsid w:val="00237245"/>
    <w:rsid w:val="002414E6"/>
    <w:rsid w:val="002416B1"/>
    <w:rsid w:val="00241A18"/>
    <w:rsid w:val="00242128"/>
    <w:rsid w:val="002430A6"/>
    <w:rsid w:val="00243DE6"/>
    <w:rsid w:val="00244073"/>
    <w:rsid w:val="002447AF"/>
    <w:rsid w:val="002450AF"/>
    <w:rsid w:val="00245216"/>
    <w:rsid w:val="0024729D"/>
    <w:rsid w:val="00247ADB"/>
    <w:rsid w:val="00247AF2"/>
    <w:rsid w:val="00247CB6"/>
    <w:rsid w:val="002503AB"/>
    <w:rsid w:val="00250401"/>
    <w:rsid w:val="002508B6"/>
    <w:rsid w:val="002520F4"/>
    <w:rsid w:val="00252CFC"/>
    <w:rsid w:val="002537FF"/>
    <w:rsid w:val="00254590"/>
    <w:rsid w:val="002545CD"/>
    <w:rsid w:val="00256175"/>
    <w:rsid w:val="0025796A"/>
    <w:rsid w:val="00257E35"/>
    <w:rsid w:val="0026004D"/>
    <w:rsid w:val="002611EE"/>
    <w:rsid w:val="00261848"/>
    <w:rsid w:val="00261B23"/>
    <w:rsid w:val="0026303A"/>
    <w:rsid w:val="00263DFE"/>
    <w:rsid w:val="00265A5A"/>
    <w:rsid w:val="00266B4F"/>
    <w:rsid w:val="00266FE7"/>
    <w:rsid w:val="00267849"/>
    <w:rsid w:val="00267B04"/>
    <w:rsid w:val="0027098A"/>
    <w:rsid w:val="00270C4F"/>
    <w:rsid w:val="0027140A"/>
    <w:rsid w:val="0027173D"/>
    <w:rsid w:val="002718F2"/>
    <w:rsid w:val="00271D12"/>
    <w:rsid w:val="00271DCE"/>
    <w:rsid w:val="00275596"/>
    <w:rsid w:val="002760D8"/>
    <w:rsid w:val="0027635E"/>
    <w:rsid w:val="00281C2F"/>
    <w:rsid w:val="00282864"/>
    <w:rsid w:val="00282990"/>
    <w:rsid w:val="00283903"/>
    <w:rsid w:val="002840C0"/>
    <w:rsid w:val="0028410F"/>
    <w:rsid w:val="0028503A"/>
    <w:rsid w:val="00286D86"/>
    <w:rsid w:val="002875F7"/>
    <w:rsid w:val="00287F63"/>
    <w:rsid w:val="002922F6"/>
    <w:rsid w:val="00293A00"/>
    <w:rsid w:val="0029405C"/>
    <w:rsid w:val="0029726C"/>
    <w:rsid w:val="00297412"/>
    <w:rsid w:val="002974D2"/>
    <w:rsid w:val="002A08EE"/>
    <w:rsid w:val="002A1E3E"/>
    <w:rsid w:val="002A244D"/>
    <w:rsid w:val="002A27FE"/>
    <w:rsid w:val="002A7F13"/>
    <w:rsid w:val="002B11CD"/>
    <w:rsid w:val="002B1412"/>
    <w:rsid w:val="002B2D85"/>
    <w:rsid w:val="002B2E95"/>
    <w:rsid w:val="002B428E"/>
    <w:rsid w:val="002B4794"/>
    <w:rsid w:val="002B4826"/>
    <w:rsid w:val="002B4DF4"/>
    <w:rsid w:val="002B6107"/>
    <w:rsid w:val="002B66B4"/>
    <w:rsid w:val="002B683F"/>
    <w:rsid w:val="002B7070"/>
    <w:rsid w:val="002B7691"/>
    <w:rsid w:val="002B7C79"/>
    <w:rsid w:val="002C1BC1"/>
    <w:rsid w:val="002C2B3E"/>
    <w:rsid w:val="002C3599"/>
    <w:rsid w:val="002C3BFB"/>
    <w:rsid w:val="002C46BE"/>
    <w:rsid w:val="002C4E4D"/>
    <w:rsid w:val="002C5C73"/>
    <w:rsid w:val="002C6416"/>
    <w:rsid w:val="002C7BD0"/>
    <w:rsid w:val="002C7C2C"/>
    <w:rsid w:val="002D043D"/>
    <w:rsid w:val="002D0A0D"/>
    <w:rsid w:val="002D11A2"/>
    <w:rsid w:val="002D2373"/>
    <w:rsid w:val="002D4218"/>
    <w:rsid w:val="002D4223"/>
    <w:rsid w:val="002D4970"/>
    <w:rsid w:val="002D4D45"/>
    <w:rsid w:val="002D5E1A"/>
    <w:rsid w:val="002D6248"/>
    <w:rsid w:val="002D6E1C"/>
    <w:rsid w:val="002D71D0"/>
    <w:rsid w:val="002D7B8C"/>
    <w:rsid w:val="002E0476"/>
    <w:rsid w:val="002E04D2"/>
    <w:rsid w:val="002E1578"/>
    <w:rsid w:val="002E16BF"/>
    <w:rsid w:val="002E1F07"/>
    <w:rsid w:val="002E57DC"/>
    <w:rsid w:val="002E6707"/>
    <w:rsid w:val="002E686D"/>
    <w:rsid w:val="002E75FF"/>
    <w:rsid w:val="002F0370"/>
    <w:rsid w:val="002F1314"/>
    <w:rsid w:val="002F2D89"/>
    <w:rsid w:val="002F5C8F"/>
    <w:rsid w:val="002F60D7"/>
    <w:rsid w:val="002F628A"/>
    <w:rsid w:val="002F638F"/>
    <w:rsid w:val="002F6435"/>
    <w:rsid w:val="002F6FF0"/>
    <w:rsid w:val="002F702A"/>
    <w:rsid w:val="002F72BA"/>
    <w:rsid w:val="00301CAD"/>
    <w:rsid w:val="00302D5C"/>
    <w:rsid w:val="00303847"/>
    <w:rsid w:val="003042A8"/>
    <w:rsid w:val="003046C0"/>
    <w:rsid w:val="00304FE0"/>
    <w:rsid w:val="003055B0"/>
    <w:rsid w:val="00305C9E"/>
    <w:rsid w:val="0031035A"/>
    <w:rsid w:val="00310FF9"/>
    <w:rsid w:val="00312264"/>
    <w:rsid w:val="0031230A"/>
    <w:rsid w:val="003128AB"/>
    <w:rsid w:val="00312CEB"/>
    <w:rsid w:val="00313304"/>
    <w:rsid w:val="003136B5"/>
    <w:rsid w:val="00313A18"/>
    <w:rsid w:val="00313B83"/>
    <w:rsid w:val="003141C6"/>
    <w:rsid w:val="00314A98"/>
    <w:rsid w:val="00315EF7"/>
    <w:rsid w:val="00316171"/>
    <w:rsid w:val="00317869"/>
    <w:rsid w:val="00320619"/>
    <w:rsid w:val="00320AA3"/>
    <w:rsid w:val="00320B47"/>
    <w:rsid w:val="00320DAF"/>
    <w:rsid w:val="00320F2F"/>
    <w:rsid w:val="003237D5"/>
    <w:rsid w:val="00323BB1"/>
    <w:rsid w:val="003248A1"/>
    <w:rsid w:val="003265D6"/>
    <w:rsid w:val="0032682E"/>
    <w:rsid w:val="00327185"/>
    <w:rsid w:val="00330E94"/>
    <w:rsid w:val="00331132"/>
    <w:rsid w:val="003315CB"/>
    <w:rsid w:val="0033205E"/>
    <w:rsid w:val="00332BC9"/>
    <w:rsid w:val="003334BE"/>
    <w:rsid w:val="003359D8"/>
    <w:rsid w:val="00337292"/>
    <w:rsid w:val="00337CCE"/>
    <w:rsid w:val="003408E4"/>
    <w:rsid w:val="00341312"/>
    <w:rsid w:val="00341FA0"/>
    <w:rsid w:val="00342C1E"/>
    <w:rsid w:val="00342E63"/>
    <w:rsid w:val="00343BE5"/>
    <w:rsid w:val="00344C4E"/>
    <w:rsid w:val="003453E8"/>
    <w:rsid w:val="003462A0"/>
    <w:rsid w:val="003475CD"/>
    <w:rsid w:val="00350BF1"/>
    <w:rsid w:val="0035123C"/>
    <w:rsid w:val="0035130E"/>
    <w:rsid w:val="003525E4"/>
    <w:rsid w:val="00352A3C"/>
    <w:rsid w:val="00352DC9"/>
    <w:rsid w:val="00352F70"/>
    <w:rsid w:val="00354C85"/>
    <w:rsid w:val="003550F4"/>
    <w:rsid w:val="003551D7"/>
    <w:rsid w:val="00357594"/>
    <w:rsid w:val="003579BE"/>
    <w:rsid w:val="00357F34"/>
    <w:rsid w:val="003614A0"/>
    <w:rsid w:val="00362966"/>
    <w:rsid w:val="00362FA4"/>
    <w:rsid w:val="00363174"/>
    <w:rsid w:val="00363DD1"/>
    <w:rsid w:val="00363E82"/>
    <w:rsid w:val="00364931"/>
    <w:rsid w:val="00365759"/>
    <w:rsid w:val="00366D2E"/>
    <w:rsid w:val="00367E21"/>
    <w:rsid w:val="003702DF"/>
    <w:rsid w:val="00370834"/>
    <w:rsid w:val="00370F32"/>
    <w:rsid w:val="0037119F"/>
    <w:rsid w:val="00373826"/>
    <w:rsid w:val="003752FC"/>
    <w:rsid w:val="00375A5D"/>
    <w:rsid w:val="00375B4E"/>
    <w:rsid w:val="00375BBD"/>
    <w:rsid w:val="00376104"/>
    <w:rsid w:val="0037747E"/>
    <w:rsid w:val="003778E8"/>
    <w:rsid w:val="00377CDA"/>
    <w:rsid w:val="00377D0A"/>
    <w:rsid w:val="003801AA"/>
    <w:rsid w:val="00380374"/>
    <w:rsid w:val="00380A7E"/>
    <w:rsid w:val="00381646"/>
    <w:rsid w:val="003819FA"/>
    <w:rsid w:val="003822A3"/>
    <w:rsid w:val="003826D4"/>
    <w:rsid w:val="00382B31"/>
    <w:rsid w:val="00383486"/>
    <w:rsid w:val="00383E42"/>
    <w:rsid w:val="00383ED9"/>
    <w:rsid w:val="003842E5"/>
    <w:rsid w:val="00385FE1"/>
    <w:rsid w:val="0038612D"/>
    <w:rsid w:val="0038613C"/>
    <w:rsid w:val="00390A1C"/>
    <w:rsid w:val="003920F5"/>
    <w:rsid w:val="00392340"/>
    <w:rsid w:val="00392DAA"/>
    <w:rsid w:val="003930BA"/>
    <w:rsid w:val="00394A93"/>
    <w:rsid w:val="00394C75"/>
    <w:rsid w:val="003954E4"/>
    <w:rsid w:val="00395B08"/>
    <w:rsid w:val="00395D24"/>
    <w:rsid w:val="003967E2"/>
    <w:rsid w:val="003973F6"/>
    <w:rsid w:val="00397422"/>
    <w:rsid w:val="00397C34"/>
    <w:rsid w:val="003A07C7"/>
    <w:rsid w:val="003A0AEC"/>
    <w:rsid w:val="003A144C"/>
    <w:rsid w:val="003A1A93"/>
    <w:rsid w:val="003A1BD7"/>
    <w:rsid w:val="003A26C7"/>
    <w:rsid w:val="003A2E91"/>
    <w:rsid w:val="003A3202"/>
    <w:rsid w:val="003A41A6"/>
    <w:rsid w:val="003A44D1"/>
    <w:rsid w:val="003A49AF"/>
    <w:rsid w:val="003A4AD6"/>
    <w:rsid w:val="003A5012"/>
    <w:rsid w:val="003A70C6"/>
    <w:rsid w:val="003A781A"/>
    <w:rsid w:val="003A78DC"/>
    <w:rsid w:val="003A7DB2"/>
    <w:rsid w:val="003B0E00"/>
    <w:rsid w:val="003B22CA"/>
    <w:rsid w:val="003B2A4C"/>
    <w:rsid w:val="003B3BE8"/>
    <w:rsid w:val="003B46AE"/>
    <w:rsid w:val="003B5AA8"/>
    <w:rsid w:val="003B6DA2"/>
    <w:rsid w:val="003B7640"/>
    <w:rsid w:val="003B7A57"/>
    <w:rsid w:val="003C0B14"/>
    <w:rsid w:val="003C0D57"/>
    <w:rsid w:val="003C1A1A"/>
    <w:rsid w:val="003C2897"/>
    <w:rsid w:val="003C2F3F"/>
    <w:rsid w:val="003C35B3"/>
    <w:rsid w:val="003C3F0B"/>
    <w:rsid w:val="003C460D"/>
    <w:rsid w:val="003C4859"/>
    <w:rsid w:val="003C52C8"/>
    <w:rsid w:val="003C597F"/>
    <w:rsid w:val="003C5B2D"/>
    <w:rsid w:val="003C5D0C"/>
    <w:rsid w:val="003C600A"/>
    <w:rsid w:val="003D1106"/>
    <w:rsid w:val="003D18E9"/>
    <w:rsid w:val="003D2731"/>
    <w:rsid w:val="003D27BA"/>
    <w:rsid w:val="003D2904"/>
    <w:rsid w:val="003D2B7A"/>
    <w:rsid w:val="003D2F99"/>
    <w:rsid w:val="003D30CE"/>
    <w:rsid w:val="003D34E0"/>
    <w:rsid w:val="003D4CB6"/>
    <w:rsid w:val="003D5130"/>
    <w:rsid w:val="003D5E11"/>
    <w:rsid w:val="003D5F2B"/>
    <w:rsid w:val="003D7588"/>
    <w:rsid w:val="003D78DC"/>
    <w:rsid w:val="003D7982"/>
    <w:rsid w:val="003E0763"/>
    <w:rsid w:val="003E0F03"/>
    <w:rsid w:val="003E10B4"/>
    <w:rsid w:val="003E206A"/>
    <w:rsid w:val="003E2749"/>
    <w:rsid w:val="003E2818"/>
    <w:rsid w:val="003E37D4"/>
    <w:rsid w:val="003E3E30"/>
    <w:rsid w:val="003E4760"/>
    <w:rsid w:val="003E521A"/>
    <w:rsid w:val="003E540E"/>
    <w:rsid w:val="003E6B9C"/>
    <w:rsid w:val="003E7F5E"/>
    <w:rsid w:val="003F0A44"/>
    <w:rsid w:val="003F0DB9"/>
    <w:rsid w:val="003F2640"/>
    <w:rsid w:val="003F299E"/>
    <w:rsid w:val="003F2E14"/>
    <w:rsid w:val="003F30A5"/>
    <w:rsid w:val="003F34AD"/>
    <w:rsid w:val="003F3558"/>
    <w:rsid w:val="003F3F5B"/>
    <w:rsid w:val="003F70DB"/>
    <w:rsid w:val="003F71AC"/>
    <w:rsid w:val="003F781A"/>
    <w:rsid w:val="003F7A31"/>
    <w:rsid w:val="003F7BBF"/>
    <w:rsid w:val="00401B37"/>
    <w:rsid w:val="00401CB3"/>
    <w:rsid w:val="0040214F"/>
    <w:rsid w:val="0040452C"/>
    <w:rsid w:val="00404E9E"/>
    <w:rsid w:val="0040594B"/>
    <w:rsid w:val="00406179"/>
    <w:rsid w:val="00407276"/>
    <w:rsid w:val="004101BB"/>
    <w:rsid w:val="00410C33"/>
    <w:rsid w:val="004112A8"/>
    <w:rsid w:val="00412979"/>
    <w:rsid w:val="00415180"/>
    <w:rsid w:val="00415A99"/>
    <w:rsid w:val="00415F1B"/>
    <w:rsid w:val="00416609"/>
    <w:rsid w:val="004169B2"/>
    <w:rsid w:val="00421233"/>
    <w:rsid w:val="00421A7A"/>
    <w:rsid w:val="00421DDF"/>
    <w:rsid w:val="004226D6"/>
    <w:rsid w:val="00422CB1"/>
    <w:rsid w:val="004238A8"/>
    <w:rsid w:val="00423AE4"/>
    <w:rsid w:val="00423D85"/>
    <w:rsid w:val="00423DF2"/>
    <w:rsid w:val="0042496A"/>
    <w:rsid w:val="0042583D"/>
    <w:rsid w:val="004260F5"/>
    <w:rsid w:val="00426AAA"/>
    <w:rsid w:val="00426B83"/>
    <w:rsid w:val="00426C17"/>
    <w:rsid w:val="00427FBE"/>
    <w:rsid w:val="004306EB"/>
    <w:rsid w:val="0043075B"/>
    <w:rsid w:val="00430798"/>
    <w:rsid w:val="004320E2"/>
    <w:rsid w:val="004321D7"/>
    <w:rsid w:val="0043268E"/>
    <w:rsid w:val="0043358A"/>
    <w:rsid w:val="00434C4B"/>
    <w:rsid w:val="00435DD6"/>
    <w:rsid w:val="00436A5B"/>
    <w:rsid w:val="00437123"/>
    <w:rsid w:val="00437D60"/>
    <w:rsid w:val="00441CB5"/>
    <w:rsid w:val="004422C9"/>
    <w:rsid w:val="0044290A"/>
    <w:rsid w:val="00442D29"/>
    <w:rsid w:val="0044664B"/>
    <w:rsid w:val="004475A1"/>
    <w:rsid w:val="00447ADE"/>
    <w:rsid w:val="00451EC2"/>
    <w:rsid w:val="00452729"/>
    <w:rsid w:val="00452CBB"/>
    <w:rsid w:val="00452E46"/>
    <w:rsid w:val="0045305E"/>
    <w:rsid w:val="0045341A"/>
    <w:rsid w:val="004534B5"/>
    <w:rsid w:val="00454636"/>
    <w:rsid w:val="0045503B"/>
    <w:rsid w:val="00455C08"/>
    <w:rsid w:val="00455D56"/>
    <w:rsid w:val="00456046"/>
    <w:rsid w:val="00456733"/>
    <w:rsid w:val="00456D64"/>
    <w:rsid w:val="00456FA5"/>
    <w:rsid w:val="00457542"/>
    <w:rsid w:val="00457F6C"/>
    <w:rsid w:val="0046066F"/>
    <w:rsid w:val="00460C7D"/>
    <w:rsid w:val="0046105E"/>
    <w:rsid w:val="00461327"/>
    <w:rsid w:val="00461B8F"/>
    <w:rsid w:val="00462279"/>
    <w:rsid w:val="0046240E"/>
    <w:rsid w:val="00462804"/>
    <w:rsid w:val="00462868"/>
    <w:rsid w:val="004631ED"/>
    <w:rsid w:val="0046377E"/>
    <w:rsid w:val="00463D3E"/>
    <w:rsid w:val="00463EE4"/>
    <w:rsid w:val="00464290"/>
    <w:rsid w:val="0046762B"/>
    <w:rsid w:val="00470153"/>
    <w:rsid w:val="00471244"/>
    <w:rsid w:val="00471438"/>
    <w:rsid w:val="004715F3"/>
    <w:rsid w:val="00471D9A"/>
    <w:rsid w:val="0047355E"/>
    <w:rsid w:val="0047474A"/>
    <w:rsid w:val="00475042"/>
    <w:rsid w:val="00475272"/>
    <w:rsid w:val="004759FD"/>
    <w:rsid w:val="00476A5B"/>
    <w:rsid w:val="00476BA5"/>
    <w:rsid w:val="004775E2"/>
    <w:rsid w:val="0048017C"/>
    <w:rsid w:val="0048038F"/>
    <w:rsid w:val="004803F9"/>
    <w:rsid w:val="0048040D"/>
    <w:rsid w:val="00480EA6"/>
    <w:rsid w:val="004815E8"/>
    <w:rsid w:val="00481A70"/>
    <w:rsid w:val="00481D95"/>
    <w:rsid w:val="0048263E"/>
    <w:rsid w:val="00483431"/>
    <w:rsid w:val="004834F7"/>
    <w:rsid w:val="0048359E"/>
    <w:rsid w:val="0048505D"/>
    <w:rsid w:val="0048573B"/>
    <w:rsid w:val="004857B8"/>
    <w:rsid w:val="0048745B"/>
    <w:rsid w:val="004875FA"/>
    <w:rsid w:val="00490306"/>
    <w:rsid w:val="004914D7"/>
    <w:rsid w:val="00491972"/>
    <w:rsid w:val="00491D86"/>
    <w:rsid w:val="00491F42"/>
    <w:rsid w:val="00492FB4"/>
    <w:rsid w:val="0049578D"/>
    <w:rsid w:val="00496A56"/>
    <w:rsid w:val="004977C4"/>
    <w:rsid w:val="00497FC6"/>
    <w:rsid w:val="004A060D"/>
    <w:rsid w:val="004A1256"/>
    <w:rsid w:val="004A14CB"/>
    <w:rsid w:val="004A1CCD"/>
    <w:rsid w:val="004A3FDC"/>
    <w:rsid w:val="004A5144"/>
    <w:rsid w:val="004A5348"/>
    <w:rsid w:val="004A534C"/>
    <w:rsid w:val="004A562B"/>
    <w:rsid w:val="004A5898"/>
    <w:rsid w:val="004A5C87"/>
    <w:rsid w:val="004A7DB1"/>
    <w:rsid w:val="004B0FC0"/>
    <w:rsid w:val="004B1230"/>
    <w:rsid w:val="004B1387"/>
    <w:rsid w:val="004B205F"/>
    <w:rsid w:val="004B29DD"/>
    <w:rsid w:val="004B2CCB"/>
    <w:rsid w:val="004B33D0"/>
    <w:rsid w:val="004B3CAC"/>
    <w:rsid w:val="004B4987"/>
    <w:rsid w:val="004B5BC3"/>
    <w:rsid w:val="004B78AD"/>
    <w:rsid w:val="004B78D8"/>
    <w:rsid w:val="004C017B"/>
    <w:rsid w:val="004C03A0"/>
    <w:rsid w:val="004C0420"/>
    <w:rsid w:val="004C3254"/>
    <w:rsid w:val="004C4CED"/>
    <w:rsid w:val="004C5072"/>
    <w:rsid w:val="004C52EC"/>
    <w:rsid w:val="004C53DE"/>
    <w:rsid w:val="004C549B"/>
    <w:rsid w:val="004C589C"/>
    <w:rsid w:val="004C654B"/>
    <w:rsid w:val="004C65A5"/>
    <w:rsid w:val="004C693D"/>
    <w:rsid w:val="004C6EA7"/>
    <w:rsid w:val="004C71BA"/>
    <w:rsid w:val="004C7482"/>
    <w:rsid w:val="004C7D95"/>
    <w:rsid w:val="004D065C"/>
    <w:rsid w:val="004D1215"/>
    <w:rsid w:val="004D190E"/>
    <w:rsid w:val="004D1F00"/>
    <w:rsid w:val="004D2B8A"/>
    <w:rsid w:val="004D2F0C"/>
    <w:rsid w:val="004D3614"/>
    <w:rsid w:val="004D463F"/>
    <w:rsid w:val="004D4D38"/>
    <w:rsid w:val="004D518C"/>
    <w:rsid w:val="004D54BD"/>
    <w:rsid w:val="004D595B"/>
    <w:rsid w:val="004D6571"/>
    <w:rsid w:val="004D65E5"/>
    <w:rsid w:val="004D783E"/>
    <w:rsid w:val="004D7D46"/>
    <w:rsid w:val="004E0423"/>
    <w:rsid w:val="004E083B"/>
    <w:rsid w:val="004E08C8"/>
    <w:rsid w:val="004E140E"/>
    <w:rsid w:val="004E1875"/>
    <w:rsid w:val="004E1D6E"/>
    <w:rsid w:val="004E3439"/>
    <w:rsid w:val="004E47F2"/>
    <w:rsid w:val="004E4CF0"/>
    <w:rsid w:val="004E4E0C"/>
    <w:rsid w:val="004E4EEF"/>
    <w:rsid w:val="004E6A0F"/>
    <w:rsid w:val="004F0088"/>
    <w:rsid w:val="004F0AF2"/>
    <w:rsid w:val="004F1A52"/>
    <w:rsid w:val="004F1AB6"/>
    <w:rsid w:val="004F3101"/>
    <w:rsid w:val="004F3CFB"/>
    <w:rsid w:val="004F449A"/>
    <w:rsid w:val="004F4A1F"/>
    <w:rsid w:val="004F4B52"/>
    <w:rsid w:val="004F4E15"/>
    <w:rsid w:val="004F5679"/>
    <w:rsid w:val="004F5823"/>
    <w:rsid w:val="004F63C4"/>
    <w:rsid w:val="004F7250"/>
    <w:rsid w:val="00500858"/>
    <w:rsid w:val="00501992"/>
    <w:rsid w:val="00501CAE"/>
    <w:rsid w:val="005045F2"/>
    <w:rsid w:val="005052FE"/>
    <w:rsid w:val="00506BF9"/>
    <w:rsid w:val="0050756C"/>
    <w:rsid w:val="00507A88"/>
    <w:rsid w:val="00510920"/>
    <w:rsid w:val="00512182"/>
    <w:rsid w:val="00512319"/>
    <w:rsid w:val="005136EB"/>
    <w:rsid w:val="00513B56"/>
    <w:rsid w:val="0051417F"/>
    <w:rsid w:val="005141B4"/>
    <w:rsid w:val="0051483C"/>
    <w:rsid w:val="00514CFA"/>
    <w:rsid w:val="00515414"/>
    <w:rsid w:val="00515799"/>
    <w:rsid w:val="00517099"/>
    <w:rsid w:val="00517AD7"/>
    <w:rsid w:val="00517F43"/>
    <w:rsid w:val="00517FEB"/>
    <w:rsid w:val="00520E05"/>
    <w:rsid w:val="00521585"/>
    <w:rsid w:val="00522099"/>
    <w:rsid w:val="00522F2F"/>
    <w:rsid w:val="00524BF9"/>
    <w:rsid w:val="005262C1"/>
    <w:rsid w:val="0052630D"/>
    <w:rsid w:val="00531024"/>
    <w:rsid w:val="00531512"/>
    <w:rsid w:val="0053200E"/>
    <w:rsid w:val="005337DF"/>
    <w:rsid w:val="00534F1E"/>
    <w:rsid w:val="00536343"/>
    <w:rsid w:val="00536C63"/>
    <w:rsid w:val="00536DEF"/>
    <w:rsid w:val="00536E65"/>
    <w:rsid w:val="00537BA5"/>
    <w:rsid w:val="00537BB3"/>
    <w:rsid w:val="00537D9F"/>
    <w:rsid w:val="00540784"/>
    <w:rsid w:val="005411D1"/>
    <w:rsid w:val="00543B2F"/>
    <w:rsid w:val="00544306"/>
    <w:rsid w:val="00544A6A"/>
    <w:rsid w:val="00545A46"/>
    <w:rsid w:val="005462DC"/>
    <w:rsid w:val="005475E9"/>
    <w:rsid w:val="005502DE"/>
    <w:rsid w:val="005526C7"/>
    <w:rsid w:val="00552867"/>
    <w:rsid w:val="00552917"/>
    <w:rsid w:val="005529C4"/>
    <w:rsid w:val="005530BE"/>
    <w:rsid w:val="00553637"/>
    <w:rsid w:val="005536E8"/>
    <w:rsid w:val="005543ED"/>
    <w:rsid w:val="00554B2A"/>
    <w:rsid w:val="00554C4C"/>
    <w:rsid w:val="00556EE5"/>
    <w:rsid w:val="005611DA"/>
    <w:rsid w:val="005613F4"/>
    <w:rsid w:val="005632BC"/>
    <w:rsid w:val="005632D7"/>
    <w:rsid w:val="005638DB"/>
    <w:rsid w:val="00563E1E"/>
    <w:rsid w:val="00564104"/>
    <w:rsid w:val="00564917"/>
    <w:rsid w:val="005722F5"/>
    <w:rsid w:val="00572343"/>
    <w:rsid w:val="00573194"/>
    <w:rsid w:val="0057327D"/>
    <w:rsid w:val="00574938"/>
    <w:rsid w:val="00574D94"/>
    <w:rsid w:val="00575363"/>
    <w:rsid w:val="00575E38"/>
    <w:rsid w:val="00576599"/>
    <w:rsid w:val="005778D9"/>
    <w:rsid w:val="00577D95"/>
    <w:rsid w:val="00580120"/>
    <w:rsid w:val="00580427"/>
    <w:rsid w:val="00581074"/>
    <w:rsid w:val="005830C7"/>
    <w:rsid w:val="00583116"/>
    <w:rsid w:val="00583FE0"/>
    <w:rsid w:val="00585537"/>
    <w:rsid w:val="00585A56"/>
    <w:rsid w:val="00585B0F"/>
    <w:rsid w:val="00586516"/>
    <w:rsid w:val="005873D9"/>
    <w:rsid w:val="00587585"/>
    <w:rsid w:val="00587898"/>
    <w:rsid w:val="00590F65"/>
    <w:rsid w:val="005925A0"/>
    <w:rsid w:val="00592EC1"/>
    <w:rsid w:val="00593664"/>
    <w:rsid w:val="005940E9"/>
    <w:rsid w:val="005946B0"/>
    <w:rsid w:val="005954DE"/>
    <w:rsid w:val="00595C65"/>
    <w:rsid w:val="005971CC"/>
    <w:rsid w:val="005976CD"/>
    <w:rsid w:val="005A0169"/>
    <w:rsid w:val="005A045A"/>
    <w:rsid w:val="005A11AB"/>
    <w:rsid w:val="005A189B"/>
    <w:rsid w:val="005A1BEE"/>
    <w:rsid w:val="005A27B3"/>
    <w:rsid w:val="005A28F8"/>
    <w:rsid w:val="005A3420"/>
    <w:rsid w:val="005A3781"/>
    <w:rsid w:val="005A3940"/>
    <w:rsid w:val="005A3E27"/>
    <w:rsid w:val="005A5EF1"/>
    <w:rsid w:val="005A61B9"/>
    <w:rsid w:val="005A657B"/>
    <w:rsid w:val="005A6B42"/>
    <w:rsid w:val="005A6B8D"/>
    <w:rsid w:val="005A781E"/>
    <w:rsid w:val="005B0338"/>
    <w:rsid w:val="005B0CEF"/>
    <w:rsid w:val="005B0D2A"/>
    <w:rsid w:val="005B1749"/>
    <w:rsid w:val="005B2B8E"/>
    <w:rsid w:val="005B427E"/>
    <w:rsid w:val="005B614E"/>
    <w:rsid w:val="005B618E"/>
    <w:rsid w:val="005B71F0"/>
    <w:rsid w:val="005B73BE"/>
    <w:rsid w:val="005B77D2"/>
    <w:rsid w:val="005C0409"/>
    <w:rsid w:val="005C2125"/>
    <w:rsid w:val="005C23D1"/>
    <w:rsid w:val="005C2BDF"/>
    <w:rsid w:val="005C3223"/>
    <w:rsid w:val="005C3653"/>
    <w:rsid w:val="005C43C7"/>
    <w:rsid w:val="005C46EF"/>
    <w:rsid w:val="005C6008"/>
    <w:rsid w:val="005C6560"/>
    <w:rsid w:val="005C77E5"/>
    <w:rsid w:val="005C7BC9"/>
    <w:rsid w:val="005D05DD"/>
    <w:rsid w:val="005D0FE5"/>
    <w:rsid w:val="005D230A"/>
    <w:rsid w:val="005D2412"/>
    <w:rsid w:val="005D2AC3"/>
    <w:rsid w:val="005D2FEA"/>
    <w:rsid w:val="005D33E3"/>
    <w:rsid w:val="005D4EDD"/>
    <w:rsid w:val="005D5417"/>
    <w:rsid w:val="005D54A4"/>
    <w:rsid w:val="005D5712"/>
    <w:rsid w:val="005D5887"/>
    <w:rsid w:val="005E19C2"/>
    <w:rsid w:val="005E261C"/>
    <w:rsid w:val="005E2D9E"/>
    <w:rsid w:val="005E3B46"/>
    <w:rsid w:val="005E3E22"/>
    <w:rsid w:val="005E4360"/>
    <w:rsid w:val="005E4FA5"/>
    <w:rsid w:val="005E53F0"/>
    <w:rsid w:val="005E5F83"/>
    <w:rsid w:val="005E610E"/>
    <w:rsid w:val="005E63D2"/>
    <w:rsid w:val="005E701F"/>
    <w:rsid w:val="005E70B4"/>
    <w:rsid w:val="005E7F29"/>
    <w:rsid w:val="005E7F77"/>
    <w:rsid w:val="005F26B0"/>
    <w:rsid w:val="005F2C80"/>
    <w:rsid w:val="005F4122"/>
    <w:rsid w:val="005F41DB"/>
    <w:rsid w:val="005F4F1E"/>
    <w:rsid w:val="005F4FFA"/>
    <w:rsid w:val="005F5EDB"/>
    <w:rsid w:val="00600166"/>
    <w:rsid w:val="00600FA6"/>
    <w:rsid w:val="00601099"/>
    <w:rsid w:val="00601841"/>
    <w:rsid w:val="006019B5"/>
    <w:rsid w:val="006023FE"/>
    <w:rsid w:val="00602489"/>
    <w:rsid w:val="00605777"/>
    <w:rsid w:val="006058E4"/>
    <w:rsid w:val="006067DB"/>
    <w:rsid w:val="006079D8"/>
    <w:rsid w:val="00607A18"/>
    <w:rsid w:val="00610889"/>
    <w:rsid w:val="00611738"/>
    <w:rsid w:val="00611820"/>
    <w:rsid w:val="0061199F"/>
    <w:rsid w:val="00611A0B"/>
    <w:rsid w:val="00611BCD"/>
    <w:rsid w:val="00611EF3"/>
    <w:rsid w:val="0061280B"/>
    <w:rsid w:val="00612D29"/>
    <w:rsid w:val="006137AE"/>
    <w:rsid w:val="00613D7F"/>
    <w:rsid w:val="00615976"/>
    <w:rsid w:val="006163A0"/>
    <w:rsid w:val="00616473"/>
    <w:rsid w:val="00616BDF"/>
    <w:rsid w:val="00617A91"/>
    <w:rsid w:val="00617C83"/>
    <w:rsid w:val="00620961"/>
    <w:rsid w:val="00620A5F"/>
    <w:rsid w:val="00621B1A"/>
    <w:rsid w:val="00622ED8"/>
    <w:rsid w:val="0062348E"/>
    <w:rsid w:val="00623650"/>
    <w:rsid w:val="00623E1E"/>
    <w:rsid w:val="00623F25"/>
    <w:rsid w:val="00623F37"/>
    <w:rsid w:val="00625783"/>
    <w:rsid w:val="006267F4"/>
    <w:rsid w:val="0062689D"/>
    <w:rsid w:val="006269F7"/>
    <w:rsid w:val="00626A8A"/>
    <w:rsid w:val="00631CEB"/>
    <w:rsid w:val="006324E4"/>
    <w:rsid w:val="006327C3"/>
    <w:rsid w:val="00633AC6"/>
    <w:rsid w:val="00635AC8"/>
    <w:rsid w:val="00635F87"/>
    <w:rsid w:val="00636724"/>
    <w:rsid w:val="0064108E"/>
    <w:rsid w:val="00641196"/>
    <w:rsid w:val="00643197"/>
    <w:rsid w:val="0064394E"/>
    <w:rsid w:val="00645641"/>
    <w:rsid w:val="00646940"/>
    <w:rsid w:val="00647614"/>
    <w:rsid w:val="00650B84"/>
    <w:rsid w:val="00651A30"/>
    <w:rsid w:val="00651C3F"/>
    <w:rsid w:val="00651E61"/>
    <w:rsid w:val="00652651"/>
    <w:rsid w:val="006527E7"/>
    <w:rsid w:val="0065361D"/>
    <w:rsid w:val="00654076"/>
    <w:rsid w:val="006547CB"/>
    <w:rsid w:val="006550EB"/>
    <w:rsid w:val="00656853"/>
    <w:rsid w:val="00656A6B"/>
    <w:rsid w:val="006605A3"/>
    <w:rsid w:val="0066060A"/>
    <w:rsid w:val="00660753"/>
    <w:rsid w:val="00660DDE"/>
    <w:rsid w:val="00661FAB"/>
    <w:rsid w:val="00662636"/>
    <w:rsid w:val="0066488B"/>
    <w:rsid w:val="006651C9"/>
    <w:rsid w:val="0066731D"/>
    <w:rsid w:val="006677E1"/>
    <w:rsid w:val="00667E56"/>
    <w:rsid w:val="00672B6D"/>
    <w:rsid w:val="006734CC"/>
    <w:rsid w:val="00673943"/>
    <w:rsid w:val="0067410C"/>
    <w:rsid w:val="0067476B"/>
    <w:rsid w:val="00674C42"/>
    <w:rsid w:val="006751E8"/>
    <w:rsid w:val="0067571E"/>
    <w:rsid w:val="00676707"/>
    <w:rsid w:val="00676E5D"/>
    <w:rsid w:val="006806E6"/>
    <w:rsid w:val="00680957"/>
    <w:rsid w:val="00681021"/>
    <w:rsid w:val="00682127"/>
    <w:rsid w:val="00682B42"/>
    <w:rsid w:val="0068376F"/>
    <w:rsid w:val="006848DA"/>
    <w:rsid w:val="006849BE"/>
    <w:rsid w:val="006856F6"/>
    <w:rsid w:val="00687C88"/>
    <w:rsid w:val="00690E88"/>
    <w:rsid w:val="0069323F"/>
    <w:rsid w:val="00693607"/>
    <w:rsid w:val="00693BEF"/>
    <w:rsid w:val="00694B67"/>
    <w:rsid w:val="00695230"/>
    <w:rsid w:val="00695548"/>
    <w:rsid w:val="00695886"/>
    <w:rsid w:val="00695FBB"/>
    <w:rsid w:val="0069615C"/>
    <w:rsid w:val="00697BF4"/>
    <w:rsid w:val="00697F77"/>
    <w:rsid w:val="006A006A"/>
    <w:rsid w:val="006A12BD"/>
    <w:rsid w:val="006A21CB"/>
    <w:rsid w:val="006A26C2"/>
    <w:rsid w:val="006A3ECB"/>
    <w:rsid w:val="006A462A"/>
    <w:rsid w:val="006A507D"/>
    <w:rsid w:val="006A52B9"/>
    <w:rsid w:val="006A5A1B"/>
    <w:rsid w:val="006A5A4F"/>
    <w:rsid w:val="006A5AE9"/>
    <w:rsid w:val="006A5B25"/>
    <w:rsid w:val="006A60E9"/>
    <w:rsid w:val="006A77B6"/>
    <w:rsid w:val="006A7F63"/>
    <w:rsid w:val="006B0676"/>
    <w:rsid w:val="006B08AC"/>
    <w:rsid w:val="006B0D90"/>
    <w:rsid w:val="006B12BE"/>
    <w:rsid w:val="006B1FF9"/>
    <w:rsid w:val="006B392B"/>
    <w:rsid w:val="006B411A"/>
    <w:rsid w:val="006B515C"/>
    <w:rsid w:val="006B53AB"/>
    <w:rsid w:val="006B65A9"/>
    <w:rsid w:val="006B7897"/>
    <w:rsid w:val="006C08EC"/>
    <w:rsid w:val="006C13FC"/>
    <w:rsid w:val="006C2FC2"/>
    <w:rsid w:val="006C35EE"/>
    <w:rsid w:val="006C42D5"/>
    <w:rsid w:val="006C49C3"/>
    <w:rsid w:val="006C4F73"/>
    <w:rsid w:val="006C5518"/>
    <w:rsid w:val="006C58CC"/>
    <w:rsid w:val="006C5C5A"/>
    <w:rsid w:val="006C6053"/>
    <w:rsid w:val="006C60FC"/>
    <w:rsid w:val="006C6953"/>
    <w:rsid w:val="006C6D37"/>
    <w:rsid w:val="006C760C"/>
    <w:rsid w:val="006C77C3"/>
    <w:rsid w:val="006D0133"/>
    <w:rsid w:val="006D154B"/>
    <w:rsid w:val="006D1A27"/>
    <w:rsid w:val="006D1F04"/>
    <w:rsid w:val="006D22D2"/>
    <w:rsid w:val="006D3D42"/>
    <w:rsid w:val="006D430F"/>
    <w:rsid w:val="006D4B58"/>
    <w:rsid w:val="006D4C16"/>
    <w:rsid w:val="006D72FA"/>
    <w:rsid w:val="006D736D"/>
    <w:rsid w:val="006D7EE6"/>
    <w:rsid w:val="006E092E"/>
    <w:rsid w:val="006E11DB"/>
    <w:rsid w:val="006E13DB"/>
    <w:rsid w:val="006E1C98"/>
    <w:rsid w:val="006E24F0"/>
    <w:rsid w:val="006E276E"/>
    <w:rsid w:val="006E307B"/>
    <w:rsid w:val="006E347A"/>
    <w:rsid w:val="006E3A0F"/>
    <w:rsid w:val="006E3E3A"/>
    <w:rsid w:val="006E48C9"/>
    <w:rsid w:val="006E5008"/>
    <w:rsid w:val="006E626A"/>
    <w:rsid w:val="006E694B"/>
    <w:rsid w:val="006E6E40"/>
    <w:rsid w:val="006F0A7B"/>
    <w:rsid w:val="006F0A8E"/>
    <w:rsid w:val="006F1518"/>
    <w:rsid w:val="006F1626"/>
    <w:rsid w:val="006F2513"/>
    <w:rsid w:val="006F30E9"/>
    <w:rsid w:val="006F3BEF"/>
    <w:rsid w:val="006F521C"/>
    <w:rsid w:val="006F6A21"/>
    <w:rsid w:val="00702187"/>
    <w:rsid w:val="00702471"/>
    <w:rsid w:val="0070260F"/>
    <w:rsid w:val="00702E37"/>
    <w:rsid w:val="00703118"/>
    <w:rsid w:val="007048CD"/>
    <w:rsid w:val="00705332"/>
    <w:rsid w:val="007059A6"/>
    <w:rsid w:val="00705D37"/>
    <w:rsid w:val="0070682F"/>
    <w:rsid w:val="00706A03"/>
    <w:rsid w:val="00706CAC"/>
    <w:rsid w:val="00710520"/>
    <w:rsid w:val="0071110D"/>
    <w:rsid w:val="007119A7"/>
    <w:rsid w:val="007123EB"/>
    <w:rsid w:val="0071259B"/>
    <w:rsid w:val="00713D7F"/>
    <w:rsid w:val="00715D9F"/>
    <w:rsid w:val="00716195"/>
    <w:rsid w:val="007162E4"/>
    <w:rsid w:val="007163AE"/>
    <w:rsid w:val="00720894"/>
    <w:rsid w:val="007216E9"/>
    <w:rsid w:val="00721D5A"/>
    <w:rsid w:val="00721E56"/>
    <w:rsid w:val="00723241"/>
    <w:rsid w:val="00723413"/>
    <w:rsid w:val="00723ECB"/>
    <w:rsid w:val="007240E7"/>
    <w:rsid w:val="00725EB9"/>
    <w:rsid w:val="007264C4"/>
    <w:rsid w:val="00726A2F"/>
    <w:rsid w:val="00727699"/>
    <w:rsid w:val="00727EF3"/>
    <w:rsid w:val="00727FF7"/>
    <w:rsid w:val="007303FC"/>
    <w:rsid w:val="0073102D"/>
    <w:rsid w:val="00731086"/>
    <w:rsid w:val="007319CB"/>
    <w:rsid w:val="00731D4F"/>
    <w:rsid w:val="0073327B"/>
    <w:rsid w:val="00733F84"/>
    <w:rsid w:val="00734773"/>
    <w:rsid w:val="007353A6"/>
    <w:rsid w:val="00735B88"/>
    <w:rsid w:val="00735D75"/>
    <w:rsid w:val="0073657C"/>
    <w:rsid w:val="00736F3B"/>
    <w:rsid w:val="00737B18"/>
    <w:rsid w:val="00740324"/>
    <w:rsid w:val="0074042A"/>
    <w:rsid w:val="00740961"/>
    <w:rsid w:val="00741885"/>
    <w:rsid w:val="0074221F"/>
    <w:rsid w:val="00742604"/>
    <w:rsid w:val="00743300"/>
    <w:rsid w:val="00743CF6"/>
    <w:rsid w:val="0074437B"/>
    <w:rsid w:val="0074535B"/>
    <w:rsid w:val="00745EF2"/>
    <w:rsid w:val="00745F9C"/>
    <w:rsid w:val="00747177"/>
    <w:rsid w:val="00751F44"/>
    <w:rsid w:val="00752988"/>
    <w:rsid w:val="00753416"/>
    <w:rsid w:val="00753FCD"/>
    <w:rsid w:val="007543BE"/>
    <w:rsid w:val="0075474F"/>
    <w:rsid w:val="00754C80"/>
    <w:rsid w:val="007552DE"/>
    <w:rsid w:val="0075562A"/>
    <w:rsid w:val="00755795"/>
    <w:rsid w:val="007560BC"/>
    <w:rsid w:val="00756566"/>
    <w:rsid w:val="0075709B"/>
    <w:rsid w:val="007578EB"/>
    <w:rsid w:val="00760904"/>
    <w:rsid w:val="0076127E"/>
    <w:rsid w:val="007612E1"/>
    <w:rsid w:val="00761344"/>
    <w:rsid w:val="00762614"/>
    <w:rsid w:val="0076339A"/>
    <w:rsid w:val="00763875"/>
    <w:rsid w:val="00763A10"/>
    <w:rsid w:val="00764683"/>
    <w:rsid w:val="00764D09"/>
    <w:rsid w:val="00765A8A"/>
    <w:rsid w:val="00766629"/>
    <w:rsid w:val="00766689"/>
    <w:rsid w:val="00767507"/>
    <w:rsid w:val="0077023F"/>
    <w:rsid w:val="007710A5"/>
    <w:rsid w:val="0077352E"/>
    <w:rsid w:val="007744A2"/>
    <w:rsid w:val="00774F70"/>
    <w:rsid w:val="00774F7F"/>
    <w:rsid w:val="0077655E"/>
    <w:rsid w:val="00776CA1"/>
    <w:rsid w:val="00776F2C"/>
    <w:rsid w:val="00777C8B"/>
    <w:rsid w:val="00777F69"/>
    <w:rsid w:val="00781333"/>
    <w:rsid w:val="007818A6"/>
    <w:rsid w:val="00781DE1"/>
    <w:rsid w:val="00781FFE"/>
    <w:rsid w:val="00782447"/>
    <w:rsid w:val="0078335F"/>
    <w:rsid w:val="00783B58"/>
    <w:rsid w:val="0078434B"/>
    <w:rsid w:val="00785FC3"/>
    <w:rsid w:val="0078658E"/>
    <w:rsid w:val="00786DD1"/>
    <w:rsid w:val="00787742"/>
    <w:rsid w:val="00787D8A"/>
    <w:rsid w:val="007901D4"/>
    <w:rsid w:val="00790A41"/>
    <w:rsid w:val="00790CEF"/>
    <w:rsid w:val="007911B5"/>
    <w:rsid w:val="00793529"/>
    <w:rsid w:val="00794ACF"/>
    <w:rsid w:val="00794DC2"/>
    <w:rsid w:val="00795910"/>
    <w:rsid w:val="007959F8"/>
    <w:rsid w:val="00795AAD"/>
    <w:rsid w:val="00795F87"/>
    <w:rsid w:val="00796A8E"/>
    <w:rsid w:val="007975B6"/>
    <w:rsid w:val="007A236E"/>
    <w:rsid w:val="007A2E62"/>
    <w:rsid w:val="007A3A05"/>
    <w:rsid w:val="007A4179"/>
    <w:rsid w:val="007A41DD"/>
    <w:rsid w:val="007A435E"/>
    <w:rsid w:val="007A45FC"/>
    <w:rsid w:val="007A4E83"/>
    <w:rsid w:val="007A58F7"/>
    <w:rsid w:val="007A5C23"/>
    <w:rsid w:val="007A65C2"/>
    <w:rsid w:val="007A7698"/>
    <w:rsid w:val="007A7E40"/>
    <w:rsid w:val="007B0B1C"/>
    <w:rsid w:val="007B0D1C"/>
    <w:rsid w:val="007B13AA"/>
    <w:rsid w:val="007B15EB"/>
    <w:rsid w:val="007B3352"/>
    <w:rsid w:val="007B56A9"/>
    <w:rsid w:val="007B66AC"/>
    <w:rsid w:val="007B6F8F"/>
    <w:rsid w:val="007C05DC"/>
    <w:rsid w:val="007C069C"/>
    <w:rsid w:val="007C0BB0"/>
    <w:rsid w:val="007C128F"/>
    <w:rsid w:val="007C17FC"/>
    <w:rsid w:val="007C1F35"/>
    <w:rsid w:val="007C26E8"/>
    <w:rsid w:val="007C52E7"/>
    <w:rsid w:val="007C5479"/>
    <w:rsid w:val="007C6245"/>
    <w:rsid w:val="007C6ECD"/>
    <w:rsid w:val="007C7A07"/>
    <w:rsid w:val="007D14A0"/>
    <w:rsid w:val="007D205E"/>
    <w:rsid w:val="007D2131"/>
    <w:rsid w:val="007D21FC"/>
    <w:rsid w:val="007D320A"/>
    <w:rsid w:val="007D6FAD"/>
    <w:rsid w:val="007D7E5F"/>
    <w:rsid w:val="007E2116"/>
    <w:rsid w:val="007E298D"/>
    <w:rsid w:val="007E3FFB"/>
    <w:rsid w:val="007E45C5"/>
    <w:rsid w:val="007E4723"/>
    <w:rsid w:val="007E5104"/>
    <w:rsid w:val="007E548C"/>
    <w:rsid w:val="007E640A"/>
    <w:rsid w:val="007E69A4"/>
    <w:rsid w:val="007E6A50"/>
    <w:rsid w:val="007F0E44"/>
    <w:rsid w:val="007F0E4E"/>
    <w:rsid w:val="007F15C2"/>
    <w:rsid w:val="007F181F"/>
    <w:rsid w:val="007F1D79"/>
    <w:rsid w:val="007F1DE7"/>
    <w:rsid w:val="007F22B4"/>
    <w:rsid w:val="007F2F3B"/>
    <w:rsid w:val="007F3569"/>
    <w:rsid w:val="007F3C43"/>
    <w:rsid w:val="007F3D55"/>
    <w:rsid w:val="007F497C"/>
    <w:rsid w:val="007F6147"/>
    <w:rsid w:val="007F690E"/>
    <w:rsid w:val="007F6A70"/>
    <w:rsid w:val="007F7463"/>
    <w:rsid w:val="007F78CD"/>
    <w:rsid w:val="007F7E8B"/>
    <w:rsid w:val="008012E0"/>
    <w:rsid w:val="00803357"/>
    <w:rsid w:val="0080392C"/>
    <w:rsid w:val="00803A7E"/>
    <w:rsid w:val="00805730"/>
    <w:rsid w:val="00807180"/>
    <w:rsid w:val="008105EC"/>
    <w:rsid w:val="008110ED"/>
    <w:rsid w:val="00811577"/>
    <w:rsid w:val="00811E92"/>
    <w:rsid w:val="00812B42"/>
    <w:rsid w:val="00813279"/>
    <w:rsid w:val="008133DA"/>
    <w:rsid w:val="00814751"/>
    <w:rsid w:val="008163CC"/>
    <w:rsid w:val="00817346"/>
    <w:rsid w:val="0081783E"/>
    <w:rsid w:val="00820317"/>
    <w:rsid w:val="00820E76"/>
    <w:rsid w:val="00821052"/>
    <w:rsid w:val="0082212B"/>
    <w:rsid w:val="008227FF"/>
    <w:rsid w:val="00822B5B"/>
    <w:rsid w:val="008231C4"/>
    <w:rsid w:val="008240A7"/>
    <w:rsid w:val="008263B1"/>
    <w:rsid w:val="00826C79"/>
    <w:rsid w:val="00830816"/>
    <w:rsid w:val="00830B2A"/>
    <w:rsid w:val="00830B95"/>
    <w:rsid w:val="00830CB1"/>
    <w:rsid w:val="00831030"/>
    <w:rsid w:val="00831BF5"/>
    <w:rsid w:val="00832524"/>
    <w:rsid w:val="0083270A"/>
    <w:rsid w:val="0083297C"/>
    <w:rsid w:val="00832F90"/>
    <w:rsid w:val="00832F98"/>
    <w:rsid w:val="00833411"/>
    <w:rsid w:val="00833DD1"/>
    <w:rsid w:val="00835013"/>
    <w:rsid w:val="00835096"/>
    <w:rsid w:val="00835191"/>
    <w:rsid w:val="008352EC"/>
    <w:rsid w:val="00835382"/>
    <w:rsid w:val="00835DF4"/>
    <w:rsid w:val="00840A55"/>
    <w:rsid w:val="00840A8D"/>
    <w:rsid w:val="008418BB"/>
    <w:rsid w:val="0084301E"/>
    <w:rsid w:val="008432D1"/>
    <w:rsid w:val="008436C6"/>
    <w:rsid w:val="00844229"/>
    <w:rsid w:val="00844361"/>
    <w:rsid w:val="00845865"/>
    <w:rsid w:val="00846B3D"/>
    <w:rsid w:val="00846C22"/>
    <w:rsid w:val="00847447"/>
    <w:rsid w:val="008474EE"/>
    <w:rsid w:val="00847523"/>
    <w:rsid w:val="00847CDC"/>
    <w:rsid w:val="008502B2"/>
    <w:rsid w:val="0085073D"/>
    <w:rsid w:val="00850DE4"/>
    <w:rsid w:val="008516C3"/>
    <w:rsid w:val="0085189A"/>
    <w:rsid w:val="00852BC0"/>
    <w:rsid w:val="00852C6B"/>
    <w:rsid w:val="00852FB3"/>
    <w:rsid w:val="00853EE4"/>
    <w:rsid w:val="00854251"/>
    <w:rsid w:val="00854C26"/>
    <w:rsid w:val="00854FE7"/>
    <w:rsid w:val="00855265"/>
    <w:rsid w:val="0085618B"/>
    <w:rsid w:val="00856A18"/>
    <w:rsid w:val="00856F1B"/>
    <w:rsid w:val="00857200"/>
    <w:rsid w:val="008605C9"/>
    <w:rsid w:val="00861352"/>
    <w:rsid w:val="00861E6F"/>
    <w:rsid w:val="00862501"/>
    <w:rsid w:val="00863357"/>
    <w:rsid w:val="0086400B"/>
    <w:rsid w:val="00864047"/>
    <w:rsid w:val="0086420A"/>
    <w:rsid w:val="00864B01"/>
    <w:rsid w:val="008660B4"/>
    <w:rsid w:val="0087039F"/>
    <w:rsid w:val="008703E1"/>
    <w:rsid w:val="008709D9"/>
    <w:rsid w:val="00871430"/>
    <w:rsid w:val="00871598"/>
    <w:rsid w:val="00871644"/>
    <w:rsid w:val="00871F53"/>
    <w:rsid w:val="00873E64"/>
    <w:rsid w:val="00875833"/>
    <w:rsid w:val="00875EB7"/>
    <w:rsid w:val="008819B7"/>
    <w:rsid w:val="008822C9"/>
    <w:rsid w:val="008825FB"/>
    <w:rsid w:val="008829E0"/>
    <w:rsid w:val="00882A79"/>
    <w:rsid w:val="008837E5"/>
    <w:rsid w:val="008841C2"/>
    <w:rsid w:val="008843BA"/>
    <w:rsid w:val="00884586"/>
    <w:rsid w:val="0088465D"/>
    <w:rsid w:val="00884FD0"/>
    <w:rsid w:val="00885B5A"/>
    <w:rsid w:val="00885EAF"/>
    <w:rsid w:val="008875B8"/>
    <w:rsid w:val="008879D8"/>
    <w:rsid w:val="00887F89"/>
    <w:rsid w:val="00891A77"/>
    <w:rsid w:val="008920E6"/>
    <w:rsid w:val="00894989"/>
    <w:rsid w:val="00894FBE"/>
    <w:rsid w:val="00895061"/>
    <w:rsid w:val="00897E87"/>
    <w:rsid w:val="008A095D"/>
    <w:rsid w:val="008A0AA0"/>
    <w:rsid w:val="008A205A"/>
    <w:rsid w:val="008A30E4"/>
    <w:rsid w:val="008A4378"/>
    <w:rsid w:val="008A4FAE"/>
    <w:rsid w:val="008A4FB4"/>
    <w:rsid w:val="008A6105"/>
    <w:rsid w:val="008A614E"/>
    <w:rsid w:val="008A6609"/>
    <w:rsid w:val="008A7417"/>
    <w:rsid w:val="008B2248"/>
    <w:rsid w:val="008B231B"/>
    <w:rsid w:val="008B27DA"/>
    <w:rsid w:val="008B3020"/>
    <w:rsid w:val="008B3A9E"/>
    <w:rsid w:val="008B4EEF"/>
    <w:rsid w:val="008B6792"/>
    <w:rsid w:val="008B6854"/>
    <w:rsid w:val="008C0321"/>
    <w:rsid w:val="008C0E7E"/>
    <w:rsid w:val="008C0EA6"/>
    <w:rsid w:val="008C36E8"/>
    <w:rsid w:val="008C3714"/>
    <w:rsid w:val="008C3888"/>
    <w:rsid w:val="008C40CC"/>
    <w:rsid w:val="008C4AAE"/>
    <w:rsid w:val="008C4B6A"/>
    <w:rsid w:val="008C7453"/>
    <w:rsid w:val="008D00F8"/>
    <w:rsid w:val="008D1545"/>
    <w:rsid w:val="008D17AF"/>
    <w:rsid w:val="008D185B"/>
    <w:rsid w:val="008D2C88"/>
    <w:rsid w:val="008D3004"/>
    <w:rsid w:val="008D30E7"/>
    <w:rsid w:val="008D382C"/>
    <w:rsid w:val="008D555D"/>
    <w:rsid w:val="008D5A11"/>
    <w:rsid w:val="008D6034"/>
    <w:rsid w:val="008D610A"/>
    <w:rsid w:val="008D7FE0"/>
    <w:rsid w:val="008E0330"/>
    <w:rsid w:val="008E1BB4"/>
    <w:rsid w:val="008E1BBB"/>
    <w:rsid w:val="008E286C"/>
    <w:rsid w:val="008E2CCF"/>
    <w:rsid w:val="008E2E4F"/>
    <w:rsid w:val="008E3328"/>
    <w:rsid w:val="008E3A4E"/>
    <w:rsid w:val="008E3C32"/>
    <w:rsid w:val="008E5225"/>
    <w:rsid w:val="008E549A"/>
    <w:rsid w:val="008E5840"/>
    <w:rsid w:val="008E5BCD"/>
    <w:rsid w:val="008E5F04"/>
    <w:rsid w:val="008E6D88"/>
    <w:rsid w:val="008E7052"/>
    <w:rsid w:val="008E7982"/>
    <w:rsid w:val="008E7D54"/>
    <w:rsid w:val="008E7FF6"/>
    <w:rsid w:val="008F01F5"/>
    <w:rsid w:val="008F0AD0"/>
    <w:rsid w:val="008F22FE"/>
    <w:rsid w:val="008F3339"/>
    <w:rsid w:val="008F3601"/>
    <w:rsid w:val="008F46E7"/>
    <w:rsid w:val="008F5C13"/>
    <w:rsid w:val="008F5D14"/>
    <w:rsid w:val="008F64B7"/>
    <w:rsid w:val="008F74C3"/>
    <w:rsid w:val="008F7F8F"/>
    <w:rsid w:val="00900628"/>
    <w:rsid w:val="009025ED"/>
    <w:rsid w:val="0090379C"/>
    <w:rsid w:val="00903927"/>
    <w:rsid w:val="00903A5C"/>
    <w:rsid w:val="00905B8F"/>
    <w:rsid w:val="00905F4E"/>
    <w:rsid w:val="009103D7"/>
    <w:rsid w:val="009117D2"/>
    <w:rsid w:val="00912DE8"/>
    <w:rsid w:val="00912FE8"/>
    <w:rsid w:val="009132C5"/>
    <w:rsid w:val="009136CF"/>
    <w:rsid w:val="00914041"/>
    <w:rsid w:val="00914446"/>
    <w:rsid w:val="00914BAF"/>
    <w:rsid w:val="00914CD8"/>
    <w:rsid w:val="00914FEB"/>
    <w:rsid w:val="00915313"/>
    <w:rsid w:val="0091574B"/>
    <w:rsid w:val="00916A70"/>
    <w:rsid w:val="009176DE"/>
    <w:rsid w:val="00920618"/>
    <w:rsid w:val="0092088A"/>
    <w:rsid w:val="0092183A"/>
    <w:rsid w:val="00923D3D"/>
    <w:rsid w:val="00924F8C"/>
    <w:rsid w:val="009250CA"/>
    <w:rsid w:val="0092592B"/>
    <w:rsid w:val="00925A7E"/>
    <w:rsid w:val="00926102"/>
    <w:rsid w:val="00926BC3"/>
    <w:rsid w:val="00927B44"/>
    <w:rsid w:val="00930242"/>
    <w:rsid w:val="00930A89"/>
    <w:rsid w:val="0093162C"/>
    <w:rsid w:val="00931EE3"/>
    <w:rsid w:val="0093371B"/>
    <w:rsid w:val="0093412D"/>
    <w:rsid w:val="00934BB5"/>
    <w:rsid w:val="009360C3"/>
    <w:rsid w:val="00936AF6"/>
    <w:rsid w:val="00937152"/>
    <w:rsid w:val="009375F2"/>
    <w:rsid w:val="0093781B"/>
    <w:rsid w:val="00937BAF"/>
    <w:rsid w:val="00941AE8"/>
    <w:rsid w:val="00941CFB"/>
    <w:rsid w:val="00942303"/>
    <w:rsid w:val="00942745"/>
    <w:rsid w:val="00942A6B"/>
    <w:rsid w:val="00942AB3"/>
    <w:rsid w:val="00942E3F"/>
    <w:rsid w:val="00943675"/>
    <w:rsid w:val="009438D1"/>
    <w:rsid w:val="0094399C"/>
    <w:rsid w:val="00943DB6"/>
    <w:rsid w:val="00944C98"/>
    <w:rsid w:val="009458C1"/>
    <w:rsid w:val="00945AFE"/>
    <w:rsid w:val="00946175"/>
    <w:rsid w:val="009464D7"/>
    <w:rsid w:val="00946E76"/>
    <w:rsid w:val="009475FB"/>
    <w:rsid w:val="009519FA"/>
    <w:rsid w:val="00951F4A"/>
    <w:rsid w:val="00952066"/>
    <w:rsid w:val="0095299D"/>
    <w:rsid w:val="00954256"/>
    <w:rsid w:val="009545EF"/>
    <w:rsid w:val="00954869"/>
    <w:rsid w:val="00956294"/>
    <w:rsid w:val="00957D1B"/>
    <w:rsid w:val="009611D5"/>
    <w:rsid w:val="009616DC"/>
    <w:rsid w:val="00961B3C"/>
    <w:rsid w:val="0096212C"/>
    <w:rsid w:val="009621A9"/>
    <w:rsid w:val="00962CEC"/>
    <w:rsid w:val="00962EB3"/>
    <w:rsid w:val="00963B88"/>
    <w:rsid w:val="009646FF"/>
    <w:rsid w:val="00964D4F"/>
    <w:rsid w:val="00966D49"/>
    <w:rsid w:val="00970338"/>
    <w:rsid w:val="00970701"/>
    <w:rsid w:val="00971A96"/>
    <w:rsid w:val="009723DE"/>
    <w:rsid w:val="00972DBD"/>
    <w:rsid w:val="009732F9"/>
    <w:rsid w:val="00973A2C"/>
    <w:rsid w:val="0097493D"/>
    <w:rsid w:val="009752B8"/>
    <w:rsid w:val="00975B86"/>
    <w:rsid w:val="00975FD6"/>
    <w:rsid w:val="009806A1"/>
    <w:rsid w:val="00980EF6"/>
    <w:rsid w:val="00981318"/>
    <w:rsid w:val="00982CBA"/>
    <w:rsid w:val="00984E01"/>
    <w:rsid w:val="00984E1A"/>
    <w:rsid w:val="00985BC6"/>
    <w:rsid w:val="00985D07"/>
    <w:rsid w:val="00985D1E"/>
    <w:rsid w:val="00986122"/>
    <w:rsid w:val="009869BE"/>
    <w:rsid w:val="009870B3"/>
    <w:rsid w:val="0099011F"/>
    <w:rsid w:val="00991553"/>
    <w:rsid w:val="009915F8"/>
    <w:rsid w:val="00991728"/>
    <w:rsid w:val="00991D26"/>
    <w:rsid w:val="0099281C"/>
    <w:rsid w:val="00992D33"/>
    <w:rsid w:val="00992E0F"/>
    <w:rsid w:val="00993323"/>
    <w:rsid w:val="009938EA"/>
    <w:rsid w:val="0099405A"/>
    <w:rsid w:val="0099445B"/>
    <w:rsid w:val="00995145"/>
    <w:rsid w:val="00995ED3"/>
    <w:rsid w:val="00996032"/>
    <w:rsid w:val="00996967"/>
    <w:rsid w:val="00996AD2"/>
    <w:rsid w:val="00996EDA"/>
    <w:rsid w:val="00997046"/>
    <w:rsid w:val="009972BB"/>
    <w:rsid w:val="009A067E"/>
    <w:rsid w:val="009A0AEE"/>
    <w:rsid w:val="009A153D"/>
    <w:rsid w:val="009A1E26"/>
    <w:rsid w:val="009A3427"/>
    <w:rsid w:val="009A3C14"/>
    <w:rsid w:val="009A3E24"/>
    <w:rsid w:val="009A4734"/>
    <w:rsid w:val="009A4754"/>
    <w:rsid w:val="009A5885"/>
    <w:rsid w:val="009A6650"/>
    <w:rsid w:val="009A7002"/>
    <w:rsid w:val="009A7F49"/>
    <w:rsid w:val="009B138C"/>
    <w:rsid w:val="009B23A5"/>
    <w:rsid w:val="009B2FFE"/>
    <w:rsid w:val="009B376D"/>
    <w:rsid w:val="009B479F"/>
    <w:rsid w:val="009B4C0C"/>
    <w:rsid w:val="009B4FBE"/>
    <w:rsid w:val="009B4FD4"/>
    <w:rsid w:val="009B51B5"/>
    <w:rsid w:val="009B5275"/>
    <w:rsid w:val="009B7303"/>
    <w:rsid w:val="009C07AB"/>
    <w:rsid w:val="009C0936"/>
    <w:rsid w:val="009C11F8"/>
    <w:rsid w:val="009C1AAC"/>
    <w:rsid w:val="009C1E26"/>
    <w:rsid w:val="009C37CD"/>
    <w:rsid w:val="009C39A3"/>
    <w:rsid w:val="009C4520"/>
    <w:rsid w:val="009C50A1"/>
    <w:rsid w:val="009C593D"/>
    <w:rsid w:val="009C5C6A"/>
    <w:rsid w:val="009C5F3D"/>
    <w:rsid w:val="009C6919"/>
    <w:rsid w:val="009C6E34"/>
    <w:rsid w:val="009C7ED8"/>
    <w:rsid w:val="009D02FC"/>
    <w:rsid w:val="009D07CA"/>
    <w:rsid w:val="009D08DA"/>
    <w:rsid w:val="009D1362"/>
    <w:rsid w:val="009D19F3"/>
    <w:rsid w:val="009D1BBF"/>
    <w:rsid w:val="009D1CE1"/>
    <w:rsid w:val="009D4B10"/>
    <w:rsid w:val="009D4F80"/>
    <w:rsid w:val="009D5250"/>
    <w:rsid w:val="009D6E4B"/>
    <w:rsid w:val="009D73C9"/>
    <w:rsid w:val="009D793F"/>
    <w:rsid w:val="009D7E69"/>
    <w:rsid w:val="009D7ED5"/>
    <w:rsid w:val="009E14A8"/>
    <w:rsid w:val="009E2BFF"/>
    <w:rsid w:val="009E34C8"/>
    <w:rsid w:val="009E3C01"/>
    <w:rsid w:val="009E4061"/>
    <w:rsid w:val="009E4EB3"/>
    <w:rsid w:val="009E5656"/>
    <w:rsid w:val="009E6B36"/>
    <w:rsid w:val="009E6FEF"/>
    <w:rsid w:val="009E7375"/>
    <w:rsid w:val="009F106E"/>
    <w:rsid w:val="009F148A"/>
    <w:rsid w:val="009F1AA1"/>
    <w:rsid w:val="009F2151"/>
    <w:rsid w:val="009F26F3"/>
    <w:rsid w:val="009F29DC"/>
    <w:rsid w:val="009F4790"/>
    <w:rsid w:val="009F5B06"/>
    <w:rsid w:val="009F626D"/>
    <w:rsid w:val="009F70A9"/>
    <w:rsid w:val="00A001C8"/>
    <w:rsid w:val="00A004E3"/>
    <w:rsid w:val="00A00831"/>
    <w:rsid w:val="00A02DD6"/>
    <w:rsid w:val="00A02E73"/>
    <w:rsid w:val="00A044D2"/>
    <w:rsid w:val="00A045A5"/>
    <w:rsid w:val="00A055C5"/>
    <w:rsid w:val="00A05675"/>
    <w:rsid w:val="00A06083"/>
    <w:rsid w:val="00A06E87"/>
    <w:rsid w:val="00A07615"/>
    <w:rsid w:val="00A10CBC"/>
    <w:rsid w:val="00A1172C"/>
    <w:rsid w:val="00A11BBB"/>
    <w:rsid w:val="00A1277D"/>
    <w:rsid w:val="00A12B76"/>
    <w:rsid w:val="00A12D6C"/>
    <w:rsid w:val="00A1366C"/>
    <w:rsid w:val="00A1394F"/>
    <w:rsid w:val="00A14AB2"/>
    <w:rsid w:val="00A155B5"/>
    <w:rsid w:val="00A1623C"/>
    <w:rsid w:val="00A16EBC"/>
    <w:rsid w:val="00A17675"/>
    <w:rsid w:val="00A17C5C"/>
    <w:rsid w:val="00A200F5"/>
    <w:rsid w:val="00A20A80"/>
    <w:rsid w:val="00A21FB2"/>
    <w:rsid w:val="00A22F0D"/>
    <w:rsid w:val="00A23A5C"/>
    <w:rsid w:val="00A23AAA"/>
    <w:rsid w:val="00A265CA"/>
    <w:rsid w:val="00A277C1"/>
    <w:rsid w:val="00A27CC7"/>
    <w:rsid w:val="00A304E0"/>
    <w:rsid w:val="00A3097E"/>
    <w:rsid w:val="00A3175D"/>
    <w:rsid w:val="00A32422"/>
    <w:rsid w:val="00A32D64"/>
    <w:rsid w:val="00A3481F"/>
    <w:rsid w:val="00A34D7E"/>
    <w:rsid w:val="00A36C7F"/>
    <w:rsid w:val="00A36E5F"/>
    <w:rsid w:val="00A376C8"/>
    <w:rsid w:val="00A37B7D"/>
    <w:rsid w:val="00A4031E"/>
    <w:rsid w:val="00A42B69"/>
    <w:rsid w:val="00A44CFF"/>
    <w:rsid w:val="00A4556E"/>
    <w:rsid w:val="00A45E87"/>
    <w:rsid w:val="00A46314"/>
    <w:rsid w:val="00A46462"/>
    <w:rsid w:val="00A517A7"/>
    <w:rsid w:val="00A524F3"/>
    <w:rsid w:val="00A527C0"/>
    <w:rsid w:val="00A52A3C"/>
    <w:rsid w:val="00A53047"/>
    <w:rsid w:val="00A53C0B"/>
    <w:rsid w:val="00A549A2"/>
    <w:rsid w:val="00A54DB8"/>
    <w:rsid w:val="00A55E7F"/>
    <w:rsid w:val="00A566F3"/>
    <w:rsid w:val="00A571EA"/>
    <w:rsid w:val="00A572C5"/>
    <w:rsid w:val="00A579CC"/>
    <w:rsid w:val="00A6005A"/>
    <w:rsid w:val="00A6053A"/>
    <w:rsid w:val="00A60F9C"/>
    <w:rsid w:val="00A614FF"/>
    <w:rsid w:val="00A6162E"/>
    <w:rsid w:val="00A62055"/>
    <w:rsid w:val="00A62121"/>
    <w:rsid w:val="00A62D03"/>
    <w:rsid w:val="00A63369"/>
    <w:rsid w:val="00A63EB7"/>
    <w:rsid w:val="00A64544"/>
    <w:rsid w:val="00A657A6"/>
    <w:rsid w:val="00A65940"/>
    <w:rsid w:val="00A6778E"/>
    <w:rsid w:val="00A70AD0"/>
    <w:rsid w:val="00A71546"/>
    <w:rsid w:val="00A715D1"/>
    <w:rsid w:val="00A71DED"/>
    <w:rsid w:val="00A739DE"/>
    <w:rsid w:val="00A73FDC"/>
    <w:rsid w:val="00A74E92"/>
    <w:rsid w:val="00A750EA"/>
    <w:rsid w:val="00A75542"/>
    <w:rsid w:val="00A77006"/>
    <w:rsid w:val="00A8048B"/>
    <w:rsid w:val="00A812E8"/>
    <w:rsid w:val="00A81359"/>
    <w:rsid w:val="00A8173D"/>
    <w:rsid w:val="00A823F7"/>
    <w:rsid w:val="00A84C05"/>
    <w:rsid w:val="00A8538E"/>
    <w:rsid w:val="00A8613D"/>
    <w:rsid w:val="00A868F8"/>
    <w:rsid w:val="00A86A7C"/>
    <w:rsid w:val="00A86B7D"/>
    <w:rsid w:val="00A873B0"/>
    <w:rsid w:val="00A87A16"/>
    <w:rsid w:val="00A9055E"/>
    <w:rsid w:val="00A90A66"/>
    <w:rsid w:val="00A93754"/>
    <w:rsid w:val="00A948FD"/>
    <w:rsid w:val="00A95287"/>
    <w:rsid w:val="00A95A6E"/>
    <w:rsid w:val="00AA09AA"/>
    <w:rsid w:val="00AA0B81"/>
    <w:rsid w:val="00AA0BDA"/>
    <w:rsid w:val="00AA176A"/>
    <w:rsid w:val="00AA1997"/>
    <w:rsid w:val="00AA24EA"/>
    <w:rsid w:val="00AA2F51"/>
    <w:rsid w:val="00AA337C"/>
    <w:rsid w:val="00AA3669"/>
    <w:rsid w:val="00AA5285"/>
    <w:rsid w:val="00AA5F49"/>
    <w:rsid w:val="00AA7953"/>
    <w:rsid w:val="00AB1592"/>
    <w:rsid w:val="00AB18A7"/>
    <w:rsid w:val="00AB1A81"/>
    <w:rsid w:val="00AB2D62"/>
    <w:rsid w:val="00AB3F12"/>
    <w:rsid w:val="00AB4C4C"/>
    <w:rsid w:val="00AB4C87"/>
    <w:rsid w:val="00AB5406"/>
    <w:rsid w:val="00AB63CD"/>
    <w:rsid w:val="00AB66E3"/>
    <w:rsid w:val="00AB793F"/>
    <w:rsid w:val="00AB79D0"/>
    <w:rsid w:val="00AC18EF"/>
    <w:rsid w:val="00AC21D1"/>
    <w:rsid w:val="00AC2BC1"/>
    <w:rsid w:val="00AC37E7"/>
    <w:rsid w:val="00AC4500"/>
    <w:rsid w:val="00AC527B"/>
    <w:rsid w:val="00AC5E1A"/>
    <w:rsid w:val="00AD13AE"/>
    <w:rsid w:val="00AD2BCB"/>
    <w:rsid w:val="00AD3A1E"/>
    <w:rsid w:val="00AD3A40"/>
    <w:rsid w:val="00AD3E1A"/>
    <w:rsid w:val="00AD4BAA"/>
    <w:rsid w:val="00AD6F68"/>
    <w:rsid w:val="00AD766A"/>
    <w:rsid w:val="00AD7679"/>
    <w:rsid w:val="00AE09D6"/>
    <w:rsid w:val="00AE11A1"/>
    <w:rsid w:val="00AE17CF"/>
    <w:rsid w:val="00AE1D81"/>
    <w:rsid w:val="00AE1E60"/>
    <w:rsid w:val="00AE1E90"/>
    <w:rsid w:val="00AE2D8E"/>
    <w:rsid w:val="00AE30C3"/>
    <w:rsid w:val="00AE3E35"/>
    <w:rsid w:val="00AE43E6"/>
    <w:rsid w:val="00AE45AE"/>
    <w:rsid w:val="00AE49F1"/>
    <w:rsid w:val="00AE5A4F"/>
    <w:rsid w:val="00AE5EDF"/>
    <w:rsid w:val="00AE65A7"/>
    <w:rsid w:val="00AF016C"/>
    <w:rsid w:val="00AF07B6"/>
    <w:rsid w:val="00AF0E6F"/>
    <w:rsid w:val="00AF3483"/>
    <w:rsid w:val="00AF34AA"/>
    <w:rsid w:val="00AF3914"/>
    <w:rsid w:val="00AF3C9E"/>
    <w:rsid w:val="00AF40A8"/>
    <w:rsid w:val="00AF558C"/>
    <w:rsid w:val="00AF6A89"/>
    <w:rsid w:val="00AF7E12"/>
    <w:rsid w:val="00B0029A"/>
    <w:rsid w:val="00B00579"/>
    <w:rsid w:val="00B00B0D"/>
    <w:rsid w:val="00B01702"/>
    <w:rsid w:val="00B017AB"/>
    <w:rsid w:val="00B01837"/>
    <w:rsid w:val="00B021DA"/>
    <w:rsid w:val="00B02A86"/>
    <w:rsid w:val="00B03680"/>
    <w:rsid w:val="00B03855"/>
    <w:rsid w:val="00B03D2D"/>
    <w:rsid w:val="00B041D4"/>
    <w:rsid w:val="00B0549F"/>
    <w:rsid w:val="00B06FE9"/>
    <w:rsid w:val="00B0798C"/>
    <w:rsid w:val="00B07A63"/>
    <w:rsid w:val="00B10C06"/>
    <w:rsid w:val="00B11387"/>
    <w:rsid w:val="00B11A22"/>
    <w:rsid w:val="00B11E4B"/>
    <w:rsid w:val="00B12255"/>
    <w:rsid w:val="00B1238E"/>
    <w:rsid w:val="00B12B5F"/>
    <w:rsid w:val="00B13C5A"/>
    <w:rsid w:val="00B14315"/>
    <w:rsid w:val="00B14CFA"/>
    <w:rsid w:val="00B15403"/>
    <w:rsid w:val="00B15E8F"/>
    <w:rsid w:val="00B16B68"/>
    <w:rsid w:val="00B16D67"/>
    <w:rsid w:val="00B17025"/>
    <w:rsid w:val="00B17A93"/>
    <w:rsid w:val="00B17C25"/>
    <w:rsid w:val="00B211F3"/>
    <w:rsid w:val="00B21FB5"/>
    <w:rsid w:val="00B2214A"/>
    <w:rsid w:val="00B22199"/>
    <w:rsid w:val="00B222E6"/>
    <w:rsid w:val="00B2369A"/>
    <w:rsid w:val="00B24D96"/>
    <w:rsid w:val="00B24DC9"/>
    <w:rsid w:val="00B25D15"/>
    <w:rsid w:val="00B268E3"/>
    <w:rsid w:val="00B26CEB"/>
    <w:rsid w:val="00B27999"/>
    <w:rsid w:val="00B27F9F"/>
    <w:rsid w:val="00B303E1"/>
    <w:rsid w:val="00B30893"/>
    <w:rsid w:val="00B31C02"/>
    <w:rsid w:val="00B32280"/>
    <w:rsid w:val="00B325C1"/>
    <w:rsid w:val="00B32766"/>
    <w:rsid w:val="00B34204"/>
    <w:rsid w:val="00B36833"/>
    <w:rsid w:val="00B36B5F"/>
    <w:rsid w:val="00B374E0"/>
    <w:rsid w:val="00B3750C"/>
    <w:rsid w:val="00B40C50"/>
    <w:rsid w:val="00B419B8"/>
    <w:rsid w:val="00B429F2"/>
    <w:rsid w:val="00B42B4B"/>
    <w:rsid w:val="00B42BF4"/>
    <w:rsid w:val="00B4383E"/>
    <w:rsid w:val="00B43E63"/>
    <w:rsid w:val="00B44D72"/>
    <w:rsid w:val="00B44D85"/>
    <w:rsid w:val="00B462AF"/>
    <w:rsid w:val="00B465A6"/>
    <w:rsid w:val="00B46C6A"/>
    <w:rsid w:val="00B47067"/>
    <w:rsid w:val="00B47EC8"/>
    <w:rsid w:val="00B5058C"/>
    <w:rsid w:val="00B50D29"/>
    <w:rsid w:val="00B50DD2"/>
    <w:rsid w:val="00B52EEF"/>
    <w:rsid w:val="00B535EE"/>
    <w:rsid w:val="00B54B9C"/>
    <w:rsid w:val="00B55A5B"/>
    <w:rsid w:val="00B55DF6"/>
    <w:rsid w:val="00B567E9"/>
    <w:rsid w:val="00B57A66"/>
    <w:rsid w:val="00B57D54"/>
    <w:rsid w:val="00B60401"/>
    <w:rsid w:val="00B61523"/>
    <w:rsid w:val="00B62466"/>
    <w:rsid w:val="00B62613"/>
    <w:rsid w:val="00B6332B"/>
    <w:rsid w:val="00B63692"/>
    <w:rsid w:val="00B636C0"/>
    <w:rsid w:val="00B636F9"/>
    <w:rsid w:val="00B63B10"/>
    <w:rsid w:val="00B63D39"/>
    <w:rsid w:val="00B6583F"/>
    <w:rsid w:val="00B65E3C"/>
    <w:rsid w:val="00B6725B"/>
    <w:rsid w:val="00B70B56"/>
    <w:rsid w:val="00B70B90"/>
    <w:rsid w:val="00B7246F"/>
    <w:rsid w:val="00B724FC"/>
    <w:rsid w:val="00B72720"/>
    <w:rsid w:val="00B729A6"/>
    <w:rsid w:val="00B73818"/>
    <w:rsid w:val="00B73891"/>
    <w:rsid w:val="00B73A6C"/>
    <w:rsid w:val="00B74522"/>
    <w:rsid w:val="00B7483E"/>
    <w:rsid w:val="00B749A7"/>
    <w:rsid w:val="00B74E93"/>
    <w:rsid w:val="00B75197"/>
    <w:rsid w:val="00B76589"/>
    <w:rsid w:val="00B77859"/>
    <w:rsid w:val="00B807A7"/>
    <w:rsid w:val="00B80B63"/>
    <w:rsid w:val="00B81498"/>
    <w:rsid w:val="00B81B01"/>
    <w:rsid w:val="00B84B73"/>
    <w:rsid w:val="00B8513D"/>
    <w:rsid w:val="00B851A0"/>
    <w:rsid w:val="00B85209"/>
    <w:rsid w:val="00B8522A"/>
    <w:rsid w:val="00B85492"/>
    <w:rsid w:val="00B876FA"/>
    <w:rsid w:val="00B91F10"/>
    <w:rsid w:val="00B92BA2"/>
    <w:rsid w:val="00B92C9F"/>
    <w:rsid w:val="00B9456F"/>
    <w:rsid w:val="00B94B5F"/>
    <w:rsid w:val="00B957E6"/>
    <w:rsid w:val="00B963DF"/>
    <w:rsid w:val="00B97498"/>
    <w:rsid w:val="00BA0E33"/>
    <w:rsid w:val="00BA24C7"/>
    <w:rsid w:val="00BA36C4"/>
    <w:rsid w:val="00BA36F1"/>
    <w:rsid w:val="00BA3A10"/>
    <w:rsid w:val="00BA3EA2"/>
    <w:rsid w:val="00BA4151"/>
    <w:rsid w:val="00BA4343"/>
    <w:rsid w:val="00BA4C7C"/>
    <w:rsid w:val="00BA4E1C"/>
    <w:rsid w:val="00BA4FA1"/>
    <w:rsid w:val="00BA50EA"/>
    <w:rsid w:val="00BA563F"/>
    <w:rsid w:val="00BB047B"/>
    <w:rsid w:val="00BB1B7D"/>
    <w:rsid w:val="00BB20B9"/>
    <w:rsid w:val="00BB2B70"/>
    <w:rsid w:val="00BB2D45"/>
    <w:rsid w:val="00BB47F2"/>
    <w:rsid w:val="00BB4DFD"/>
    <w:rsid w:val="00BB5959"/>
    <w:rsid w:val="00BB6CBC"/>
    <w:rsid w:val="00BB70F0"/>
    <w:rsid w:val="00BB7238"/>
    <w:rsid w:val="00BC108B"/>
    <w:rsid w:val="00BC2524"/>
    <w:rsid w:val="00BC2585"/>
    <w:rsid w:val="00BC2745"/>
    <w:rsid w:val="00BC3AAE"/>
    <w:rsid w:val="00BC3B46"/>
    <w:rsid w:val="00BC3D49"/>
    <w:rsid w:val="00BC4F48"/>
    <w:rsid w:val="00BC63E4"/>
    <w:rsid w:val="00BC66B7"/>
    <w:rsid w:val="00BC719C"/>
    <w:rsid w:val="00BD13F5"/>
    <w:rsid w:val="00BD1654"/>
    <w:rsid w:val="00BD1E1F"/>
    <w:rsid w:val="00BD386B"/>
    <w:rsid w:val="00BD3FD4"/>
    <w:rsid w:val="00BD4AF9"/>
    <w:rsid w:val="00BD5B9A"/>
    <w:rsid w:val="00BD6D67"/>
    <w:rsid w:val="00BD706B"/>
    <w:rsid w:val="00BD7363"/>
    <w:rsid w:val="00BD792D"/>
    <w:rsid w:val="00BD7AA1"/>
    <w:rsid w:val="00BE1CBF"/>
    <w:rsid w:val="00BE2CEC"/>
    <w:rsid w:val="00BE3197"/>
    <w:rsid w:val="00BE384D"/>
    <w:rsid w:val="00BE3EA5"/>
    <w:rsid w:val="00BE5BCE"/>
    <w:rsid w:val="00BE71F5"/>
    <w:rsid w:val="00BE771B"/>
    <w:rsid w:val="00BF053E"/>
    <w:rsid w:val="00BF1013"/>
    <w:rsid w:val="00BF1D7F"/>
    <w:rsid w:val="00BF1F29"/>
    <w:rsid w:val="00BF2B02"/>
    <w:rsid w:val="00BF3114"/>
    <w:rsid w:val="00BF3165"/>
    <w:rsid w:val="00BF36BA"/>
    <w:rsid w:val="00BF4950"/>
    <w:rsid w:val="00BF5531"/>
    <w:rsid w:val="00BF574F"/>
    <w:rsid w:val="00BF6E4C"/>
    <w:rsid w:val="00BF6F3B"/>
    <w:rsid w:val="00BF76E0"/>
    <w:rsid w:val="00C00564"/>
    <w:rsid w:val="00C00DA8"/>
    <w:rsid w:val="00C02598"/>
    <w:rsid w:val="00C02CAC"/>
    <w:rsid w:val="00C039F7"/>
    <w:rsid w:val="00C03BCB"/>
    <w:rsid w:val="00C03BD1"/>
    <w:rsid w:val="00C04B0F"/>
    <w:rsid w:val="00C04C0C"/>
    <w:rsid w:val="00C058FD"/>
    <w:rsid w:val="00C06192"/>
    <w:rsid w:val="00C0694D"/>
    <w:rsid w:val="00C06C3B"/>
    <w:rsid w:val="00C105EB"/>
    <w:rsid w:val="00C109DD"/>
    <w:rsid w:val="00C135DC"/>
    <w:rsid w:val="00C139E1"/>
    <w:rsid w:val="00C1414D"/>
    <w:rsid w:val="00C16255"/>
    <w:rsid w:val="00C16533"/>
    <w:rsid w:val="00C168F1"/>
    <w:rsid w:val="00C16C89"/>
    <w:rsid w:val="00C177C9"/>
    <w:rsid w:val="00C202E8"/>
    <w:rsid w:val="00C20C1B"/>
    <w:rsid w:val="00C2171D"/>
    <w:rsid w:val="00C21D57"/>
    <w:rsid w:val="00C23D2A"/>
    <w:rsid w:val="00C24035"/>
    <w:rsid w:val="00C24278"/>
    <w:rsid w:val="00C245F1"/>
    <w:rsid w:val="00C2497E"/>
    <w:rsid w:val="00C2517B"/>
    <w:rsid w:val="00C25781"/>
    <w:rsid w:val="00C25F2C"/>
    <w:rsid w:val="00C26554"/>
    <w:rsid w:val="00C266F7"/>
    <w:rsid w:val="00C26CAE"/>
    <w:rsid w:val="00C26FD4"/>
    <w:rsid w:val="00C27169"/>
    <w:rsid w:val="00C30084"/>
    <w:rsid w:val="00C302D1"/>
    <w:rsid w:val="00C30FF4"/>
    <w:rsid w:val="00C3136C"/>
    <w:rsid w:val="00C31499"/>
    <w:rsid w:val="00C31939"/>
    <w:rsid w:val="00C3193F"/>
    <w:rsid w:val="00C32286"/>
    <w:rsid w:val="00C32545"/>
    <w:rsid w:val="00C329F1"/>
    <w:rsid w:val="00C32E4F"/>
    <w:rsid w:val="00C3331B"/>
    <w:rsid w:val="00C33B63"/>
    <w:rsid w:val="00C33BFC"/>
    <w:rsid w:val="00C34602"/>
    <w:rsid w:val="00C36645"/>
    <w:rsid w:val="00C37F0B"/>
    <w:rsid w:val="00C4040C"/>
    <w:rsid w:val="00C40977"/>
    <w:rsid w:val="00C40B18"/>
    <w:rsid w:val="00C417B1"/>
    <w:rsid w:val="00C4224A"/>
    <w:rsid w:val="00C42975"/>
    <w:rsid w:val="00C42B00"/>
    <w:rsid w:val="00C43FE8"/>
    <w:rsid w:val="00C44A47"/>
    <w:rsid w:val="00C453CD"/>
    <w:rsid w:val="00C463A2"/>
    <w:rsid w:val="00C47671"/>
    <w:rsid w:val="00C512FC"/>
    <w:rsid w:val="00C51F4F"/>
    <w:rsid w:val="00C53B1D"/>
    <w:rsid w:val="00C5425F"/>
    <w:rsid w:val="00C542E9"/>
    <w:rsid w:val="00C54698"/>
    <w:rsid w:val="00C54BA5"/>
    <w:rsid w:val="00C54CBB"/>
    <w:rsid w:val="00C57D06"/>
    <w:rsid w:val="00C57DBC"/>
    <w:rsid w:val="00C60D70"/>
    <w:rsid w:val="00C60D90"/>
    <w:rsid w:val="00C63BD5"/>
    <w:rsid w:val="00C6491D"/>
    <w:rsid w:val="00C6494C"/>
    <w:rsid w:val="00C64D37"/>
    <w:rsid w:val="00C65002"/>
    <w:rsid w:val="00C6530E"/>
    <w:rsid w:val="00C65647"/>
    <w:rsid w:val="00C66D07"/>
    <w:rsid w:val="00C66ED0"/>
    <w:rsid w:val="00C67BC5"/>
    <w:rsid w:val="00C702EB"/>
    <w:rsid w:val="00C710B8"/>
    <w:rsid w:val="00C7183C"/>
    <w:rsid w:val="00C71CF2"/>
    <w:rsid w:val="00C72753"/>
    <w:rsid w:val="00C75D29"/>
    <w:rsid w:val="00C75E15"/>
    <w:rsid w:val="00C75EDA"/>
    <w:rsid w:val="00C774B0"/>
    <w:rsid w:val="00C81F9A"/>
    <w:rsid w:val="00C869B7"/>
    <w:rsid w:val="00C86E63"/>
    <w:rsid w:val="00C87DA0"/>
    <w:rsid w:val="00C90BD1"/>
    <w:rsid w:val="00C90FC6"/>
    <w:rsid w:val="00C914E8"/>
    <w:rsid w:val="00C915C9"/>
    <w:rsid w:val="00C9168E"/>
    <w:rsid w:val="00C956CA"/>
    <w:rsid w:val="00C95DAF"/>
    <w:rsid w:val="00C96B82"/>
    <w:rsid w:val="00C972D5"/>
    <w:rsid w:val="00CA03B9"/>
    <w:rsid w:val="00CA054B"/>
    <w:rsid w:val="00CA0592"/>
    <w:rsid w:val="00CA07D9"/>
    <w:rsid w:val="00CA08B5"/>
    <w:rsid w:val="00CA1D1F"/>
    <w:rsid w:val="00CA274C"/>
    <w:rsid w:val="00CA371F"/>
    <w:rsid w:val="00CA3ED2"/>
    <w:rsid w:val="00CA4832"/>
    <w:rsid w:val="00CA4F0F"/>
    <w:rsid w:val="00CA527A"/>
    <w:rsid w:val="00CA554E"/>
    <w:rsid w:val="00CA6319"/>
    <w:rsid w:val="00CA6745"/>
    <w:rsid w:val="00CA72AF"/>
    <w:rsid w:val="00CA7365"/>
    <w:rsid w:val="00CB29AF"/>
    <w:rsid w:val="00CB2B16"/>
    <w:rsid w:val="00CB37E2"/>
    <w:rsid w:val="00CB4715"/>
    <w:rsid w:val="00CB63FF"/>
    <w:rsid w:val="00CB6579"/>
    <w:rsid w:val="00CC1711"/>
    <w:rsid w:val="00CC19A5"/>
    <w:rsid w:val="00CC24A1"/>
    <w:rsid w:val="00CC256B"/>
    <w:rsid w:val="00CC279A"/>
    <w:rsid w:val="00CC3D53"/>
    <w:rsid w:val="00CC44D1"/>
    <w:rsid w:val="00CC4A2D"/>
    <w:rsid w:val="00CC52CA"/>
    <w:rsid w:val="00CC6175"/>
    <w:rsid w:val="00CC6403"/>
    <w:rsid w:val="00CC6E7F"/>
    <w:rsid w:val="00CC74C8"/>
    <w:rsid w:val="00CC7C87"/>
    <w:rsid w:val="00CD0A49"/>
    <w:rsid w:val="00CD0D59"/>
    <w:rsid w:val="00CD0DFC"/>
    <w:rsid w:val="00CD0FA0"/>
    <w:rsid w:val="00CD11D2"/>
    <w:rsid w:val="00CD1D20"/>
    <w:rsid w:val="00CD3A97"/>
    <w:rsid w:val="00CD424C"/>
    <w:rsid w:val="00CD4648"/>
    <w:rsid w:val="00CD483A"/>
    <w:rsid w:val="00CD5074"/>
    <w:rsid w:val="00CD63E9"/>
    <w:rsid w:val="00CE001D"/>
    <w:rsid w:val="00CE39D5"/>
    <w:rsid w:val="00CE42AF"/>
    <w:rsid w:val="00CE4390"/>
    <w:rsid w:val="00CE4883"/>
    <w:rsid w:val="00CE4AA4"/>
    <w:rsid w:val="00CE602E"/>
    <w:rsid w:val="00CE60E8"/>
    <w:rsid w:val="00CE689E"/>
    <w:rsid w:val="00CE73E4"/>
    <w:rsid w:val="00CE7A26"/>
    <w:rsid w:val="00CF03FA"/>
    <w:rsid w:val="00CF0B77"/>
    <w:rsid w:val="00CF1A34"/>
    <w:rsid w:val="00CF255A"/>
    <w:rsid w:val="00CF3DC3"/>
    <w:rsid w:val="00CF4246"/>
    <w:rsid w:val="00CF4486"/>
    <w:rsid w:val="00CF5533"/>
    <w:rsid w:val="00CF5C69"/>
    <w:rsid w:val="00CF7988"/>
    <w:rsid w:val="00D01410"/>
    <w:rsid w:val="00D020BF"/>
    <w:rsid w:val="00D02569"/>
    <w:rsid w:val="00D025A3"/>
    <w:rsid w:val="00D0269A"/>
    <w:rsid w:val="00D027B5"/>
    <w:rsid w:val="00D033BE"/>
    <w:rsid w:val="00D04666"/>
    <w:rsid w:val="00D04F6A"/>
    <w:rsid w:val="00D0579E"/>
    <w:rsid w:val="00D06271"/>
    <w:rsid w:val="00D0641F"/>
    <w:rsid w:val="00D06C80"/>
    <w:rsid w:val="00D0735C"/>
    <w:rsid w:val="00D10931"/>
    <w:rsid w:val="00D112BE"/>
    <w:rsid w:val="00D116B1"/>
    <w:rsid w:val="00D11876"/>
    <w:rsid w:val="00D11BA3"/>
    <w:rsid w:val="00D12340"/>
    <w:rsid w:val="00D13532"/>
    <w:rsid w:val="00D13ADA"/>
    <w:rsid w:val="00D13B84"/>
    <w:rsid w:val="00D13DEE"/>
    <w:rsid w:val="00D14367"/>
    <w:rsid w:val="00D14531"/>
    <w:rsid w:val="00D1564F"/>
    <w:rsid w:val="00D16793"/>
    <w:rsid w:val="00D16E0F"/>
    <w:rsid w:val="00D20B39"/>
    <w:rsid w:val="00D22559"/>
    <w:rsid w:val="00D2266B"/>
    <w:rsid w:val="00D229E7"/>
    <w:rsid w:val="00D23709"/>
    <w:rsid w:val="00D25504"/>
    <w:rsid w:val="00D25B4C"/>
    <w:rsid w:val="00D25E25"/>
    <w:rsid w:val="00D26536"/>
    <w:rsid w:val="00D26AC5"/>
    <w:rsid w:val="00D26C5A"/>
    <w:rsid w:val="00D30898"/>
    <w:rsid w:val="00D310EF"/>
    <w:rsid w:val="00D31B5D"/>
    <w:rsid w:val="00D32B98"/>
    <w:rsid w:val="00D345E9"/>
    <w:rsid w:val="00D3465F"/>
    <w:rsid w:val="00D34C0B"/>
    <w:rsid w:val="00D34C87"/>
    <w:rsid w:val="00D350A3"/>
    <w:rsid w:val="00D350A4"/>
    <w:rsid w:val="00D36273"/>
    <w:rsid w:val="00D36779"/>
    <w:rsid w:val="00D37597"/>
    <w:rsid w:val="00D37CA8"/>
    <w:rsid w:val="00D40460"/>
    <w:rsid w:val="00D409EA"/>
    <w:rsid w:val="00D40EFA"/>
    <w:rsid w:val="00D4115D"/>
    <w:rsid w:val="00D43019"/>
    <w:rsid w:val="00D43B29"/>
    <w:rsid w:val="00D441D2"/>
    <w:rsid w:val="00D4525F"/>
    <w:rsid w:val="00D46EA1"/>
    <w:rsid w:val="00D472C8"/>
    <w:rsid w:val="00D475B1"/>
    <w:rsid w:val="00D47CC8"/>
    <w:rsid w:val="00D50725"/>
    <w:rsid w:val="00D50794"/>
    <w:rsid w:val="00D50FD4"/>
    <w:rsid w:val="00D5122B"/>
    <w:rsid w:val="00D5156D"/>
    <w:rsid w:val="00D54B2E"/>
    <w:rsid w:val="00D5611F"/>
    <w:rsid w:val="00D57345"/>
    <w:rsid w:val="00D579AB"/>
    <w:rsid w:val="00D60D30"/>
    <w:rsid w:val="00D61BE2"/>
    <w:rsid w:val="00D6331C"/>
    <w:rsid w:val="00D63630"/>
    <w:rsid w:val="00D63DED"/>
    <w:rsid w:val="00D64E94"/>
    <w:rsid w:val="00D65229"/>
    <w:rsid w:val="00D66694"/>
    <w:rsid w:val="00D66935"/>
    <w:rsid w:val="00D6702C"/>
    <w:rsid w:val="00D70193"/>
    <w:rsid w:val="00D70254"/>
    <w:rsid w:val="00D70E30"/>
    <w:rsid w:val="00D71D2E"/>
    <w:rsid w:val="00D71EE2"/>
    <w:rsid w:val="00D721BE"/>
    <w:rsid w:val="00D7238C"/>
    <w:rsid w:val="00D73095"/>
    <w:rsid w:val="00D73436"/>
    <w:rsid w:val="00D734F0"/>
    <w:rsid w:val="00D745B3"/>
    <w:rsid w:val="00D74849"/>
    <w:rsid w:val="00D758C4"/>
    <w:rsid w:val="00D76E29"/>
    <w:rsid w:val="00D777A1"/>
    <w:rsid w:val="00D77D80"/>
    <w:rsid w:val="00D8049F"/>
    <w:rsid w:val="00D81AB6"/>
    <w:rsid w:val="00D8241F"/>
    <w:rsid w:val="00D824DB"/>
    <w:rsid w:val="00D832F9"/>
    <w:rsid w:val="00D83B87"/>
    <w:rsid w:val="00D859CF"/>
    <w:rsid w:val="00D86011"/>
    <w:rsid w:val="00D901AD"/>
    <w:rsid w:val="00D90703"/>
    <w:rsid w:val="00D90BFE"/>
    <w:rsid w:val="00D90C9D"/>
    <w:rsid w:val="00D9199D"/>
    <w:rsid w:val="00D93D6A"/>
    <w:rsid w:val="00D9484D"/>
    <w:rsid w:val="00D952A2"/>
    <w:rsid w:val="00D95CDF"/>
    <w:rsid w:val="00D95FC8"/>
    <w:rsid w:val="00D96045"/>
    <w:rsid w:val="00D96913"/>
    <w:rsid w:val="00D9702A"/>
    <w:rsid w:val="00D9760E"/>
    <w:rsid w:val="00DA12C7"/>
    <w:rsid w:val="00DA1488"/>
    <w:rsid w:val="00DA1AEF"/>
    <w:rsid w:val="00DA2117"/>
    <w:rsid w:val="00DA41D8"/>
    <w:rsid w:val="00DA4692"/>
    <w:rsid w:val="00DA575C"/>
    <w:rsid w:val="00DA601A"/>
    <w:rsid w:val="00DA6110"/>
    <w:rsid w:val="00DA6409"/>
    <w:rsid w:val="00DA6900"/>
    <w:rsid w:val="00DA72B3"/>
    <w:rsid w:val="00DA7345"/>
    <w:rsid w:val="00DA7FF2"/>
    <w:rsid w:val="00DB2C2D"/>
    <w:rsid w:val="00DB2CE5"/>
    <w:rsid w:val="00DB3A68"/>
    <w:rsid w:val="00DB4F2C"/>
    <w:rsid w:val="00DB5534"/>
    <w:rsid w:val="00DB640C"/>
    <w:rsid w:val="00DB7AD8"/>
    <w:rsid w:val="00DB7B17"/>
    <w:rsid w:val="00DC028C"/>
    <w:rsid w:val="00DC0FCC"/>
    <w:rsid w:val="00DC16A7"/>
    <w:rsid w:val="00DC1F51"/>
    <w:rsid w:val="00DC2BD2"/>
    <w:rsid w:val="00DC2C02"/>
    <w:rsid w:val="00DC320E"/>
    <w:rsid w:val="00DC486F"/>
    <w:rsid w:val="00DC4BD2"/>
    <w:rsid w:val="00DC4F2D"/>
    <w:rsid w:val="00DC679C"/>
    <w:rsid w:val="00DC6983"/>
    <w:rsid w:val="00DC7130"/>
    <w:rsid w:val="00DC728F"/>
    <w:rsid w:val="00DC76BC"/>
    <w:rsid w:val="00DD0DBD"/>
    <w:rsid w:val="00DD125A"/>
    <w:rsid w:val="00DD18BF"/>
    <w:rsid w:val="00DD207A"/>
    <w:rsid w:val="00DD418F"/>
    <w:rsid w:val="00DD45F6"/>
    <w:rsid w:val="00DD4DA3"/>
    <w:rsid w:val="00DD7537"/>
    <w:rsid w:val="00DE0AAA"/>
    <w:rsid w:val="00DE1BE4"/>
    <w:rsid w:val="00DE21B3"/>
    <w:rsid w:val="00DE387E"/>
    <w:rsid w:val="00DE3EFE"/>
    <w:rsid w:val="00DE44AA"/>
    <w:rsid w:val="00DE4639"/>
    <w:rsid w:val="00DE4A16"/>
    <w:rsid w:val="00DE51A2"/>
    <w:rsid w:val="00DE63AD"/>
    <w:rsid w:val="00DE6BC9"/>
    <w:rsid w:val="00DF0041"/>
    <w:rsid w:val="00DF0807"/>
    <w:rsid w:val="00DF1EDA"/>
    <w:rsid w:val="00DF2F8B"/>
    <w:rsid w:val="00DF3C33"/>
    <w:rsid w:val="00DF4406"/>
    <w:rsid w:val="00DF4650"/>
    <w:rsid w:val="00DF50B7"/>
    <w:rsid w:val="00DF6121"/>
    <w:rsid w:val="00DF68BD"/>
    <w:rsid w:val="00DF7A91"/>
    <w:rsid w:val="00E010BD"/>
    <w:rsid w:val="00E01E90"/>
    <w:rsid w:val="00E036CC"/>
    <w:rsid w:val="00E05B50"/>
    <w:rsid w:val="00E05D36"/>
    <w:rsid w:val="00E05D6C"/>
    <w:rsid w:val="00E0600A"/>
    <w:rsid w:val="00E06150"/>
    <w:rsid w:val="00E06715"/>
    <w:rsid w:val="00E06F38"/>
    <w:rsid w:val="00E07107"/>
    <w:rsid w:val="00E0756A"/>
    <w:rsid w:val="00E1015F"/>
    <w:rsid w:val="00E10C5B"/>
    <w:rsid w:val="00E11AAA"/>
    <w:rsid w:val="00E11C45"/>
    <w:rsid w:val="00E11CDE"/>
    <w:rsid w:val="00E122C1"/>
    <w:rsid w:val="00E12D26"/>
    <w:rsid w:val="00E131FA"/>
    <w:rsid w:val="00E13728"/>
    <w:rsid w:val="00E138D1"/>
    <w:rsid w:val="00E138D4"/>
    <w:rsid w:val="00E139EE"/>
    <w:rsid w:val="00E15752"/>
    <w:rsid w:val="00E20E68"/>
    <w:rsid w:val="00E22365"/>
    <w:rsid w:val="00E230BB"/>
    <w:rsid w:val="00E235EA"/>
    <w:rsid w:val="00E24178"/>
    <w:rsid w:val="00E24221"/>
    <w:rsid w:val="00E2445E"/>
    <w:rsid w:val="00E24922"/>
    <w:rsid w:val="00E24C0E"/>
    <w:rsid w:val="00E24F6B"/>
    <w:rsid w:val="00E25932"/>
    <w:rsid w:val="00E26E09"/>
    <w:rsid w:val="00E26F8A"/>
    <w:rsid w:val="00E27102"/>
    <w:rsid w:val="00E27B4C"/>
    <w:rsid w:val="00E27FDF"/>
    <w:rsid w:val="00E313A9"/>
    <w:rsid w:val="00E315FE"/>
    <w:rsid w:val="00E31830"/>
    <w:rsid w:val="00E32CA4"/>
    <w:rsid w:val="00E32FF6"/>
    <w:rsid w:val="00E33409"/>
    <w:rsid w:val="00E3366E"/>
    <w:rsid w:val="00E336DF"/>
    <w:rsid w:val="00E33FE9"/>
    <w:rsid w:val="00E35628"/>
    <w:rsid w:val="00E35FD8"/>
    <w:rsid w:val="00E376CE"/>
    <w:rsid w:val="00E37A5F"/>
    <w:rsid w:val="00E37E72"/>
    <w:rsid w:val="00E43A32"/>
    <w:rsid w:val="00E45092"/>
    <w:rsid w:val="00E458E6"/>
    <w:rsid w:val="00E471B5"/>
    <w:rsid w:val="00E4732F"/>
    <w:rsid w:val="00E507D4"/>
    <w:rsid w:val="00E51183"/>
    <w:rsid w:val="00E516A9"/>
    <w:rsid w:val="00E521D6"/>
    <w:rsid w:val="00E52695"/>
    <w:rsid w:val="00E54107"/>
    <w:rsid w:val="00E54E50"/>
    <w:rsid w:val="00E550CC"/>
    <w:rsid w:val="00E55332"/>
    <w:rsid w:val="00E5587B"/>
    <w:rsid w:val="00E560D1"/>
    <w:rsid w:val="00E56218"/>
    <w:rsid w:val="00E57A0F"/>
    <w:rsid w:val="00E57BAA"/>
    <w:rsid w:val="00E61732"/>
    <w:rsid w:val="00E62F5A"/>
    <w:rsid w:val="00E62F73"/>
    <w:rsid w:val="00E64C5F"/>
    <w:rsid w:val="00E65EB7"/>
    <w:rsid w:val="00E66A54"/>
    <w:rsid w:val="00E670B9"/>
    <w:rsid w:val="00E701FE"/>
    <w:rsid w:val="00E70691"/>
    <w:rsid w:val="00E71162"/>
    <w:rsid w:val="00E71BCD"/>
    <w:rsid w:val="00E71E35"/>
    <w:rsid w:val="00E727D4"/>
    <w:rsid w:val="00E73212"/>
    <w:rsid w:val="00E73A3F"/>
    <w:rsid w:val="00E74034"/>
    <w:rsid w:val="00E756E5"/>
    <w:rsid w:val="00E76343"/>
    <w:rsid w:val="00E767E1"/>
    <w:rsid w:val="00E76818"/>
    <w:rsid w:val="00E76A19"/>
    <w:rsid w:val="00E76C59"/>
    <w:rsid w:val="00E76C5B"/>
    <w:rsid w:val="00E7733F"/>
    <w:rsid w:val="00E774CB"/>
    <w:rsid w:val="00E776F2"/>
    <w:rsid w:val="00E81272"/>
    <w:rsid w:val="00E81CD3"/>
    <w:rsid w:val="00E824B0"/>
    <w:rsid w:val="00E83C88"/>
    <w:rsid w:val="00E83D4F"/>
    <w:rsid w:val="00E8506D"/>
    <w:rsid w:val="00E854D4"/>
    <w:rsid w:val="00E85602"/>
    <w:rsid w:val="00E86A36"/>
    <w:rsid w:val="00E86C47"/>
    <w:rsid w:val="00E87D25"/>
    <w:rsid w:val="00E908F0"/>
    <w:rsid w:val="00E91A7E"/>
    <w:rsid w:val="00E91BAB"/>
    <w:rsid w:val="00E92190"/>
    <w:rsid w:val="00E95D3C"/>
    <w:rsid w:val="00E95FAF"/>
    <w:rsid w:val="00E9641B"/>
    <w:rsid w:val="00E96F10"/>
    <w:rsid w:val="00E96F80"/>
    <w:rsid w:val="00E96FC1"/>
    <w:rsid w:val="00E97857"/>
    <w:rsid w:val="00EA0104"/>
    <w:rsid w:val="00EA2A5D"/>
    <w:rsid w:val="00EA2E66"/>
    <w:rsid w:val="00EA31F0"/>
    <w:rsid w:val="00EA379F"/>
    <w:rsid w:val="00EA37A9"/>
    <w:rsid w:val="00EA4F41"/>
    <w:rsid w:val="00EA5D20"/>
    <w:rsid w:val="00EA6928"/>
    <w:rsid w:val="00EA69D6"/>
    <w:rsid w:val="00EA6B55"/>
    <w:rsid w:val="00EA6CB7"/>
    <w:rsid w:val="00EA6E3E"/>
    <w:rsid w:val="00EA7F90"/>
    <w:rsid w:val="00EB047F"/>
    <w:rsid w:val="00EB07D4"/>
    <w:rsid w:val="00EB1E68"/>
    <w:rsid w:val="00EB2577"/>
    <w:rsid w:val="00EB394D"/>
    <w:rsid w:val="00EB3BE6"/>
    <w:rsid w:val="00EB4066"/>
    <w:rsid w:val="00EB4AD6"/>
    <w:rsid w:val="00EB4B4F"/>
    <w:rsid w:val="00EB6623"/>
    <w:rsid w:val="00EB6868"/>
    <w:rsid w:val="00EB713A"/>
    <w:rsid w:val="00EB7D3F"/>
    <w:rsid w:val="00EC1C91"/>
    <w:rsid w:val="00EC21A0"/>
    <w:rsid w:val="00EC2C9C"/>
    <w:rsid w:val="00EC6CD2"/>
    <w:rsid w:val="00EC709E"/>
    <w:rsid w:val="00EC7405"/>
    <w:rsid w:val="00EC7C2D"/>
    <w:rsid w:val="00ED146E"/>
    <w:rsid w:val="00ED1D35"/>
    <w:rsid w:val="00ED2CCE"/>
    <w:rsid w:val="00ED3123"/>
    <w:rsid w:val="00ED40DB"/>
    <w:rsid w:val="00ED4A39"/>
    <w:rsid w:val="00ED52C6"/>
    <w:rsid w:val="00ED61D8"/>
    <w:rsid w:val="00ED6945"/>
    <w:rsid w:val="00ED73D1"/>
    <w:rsid w:val="00ED7983"/>
    <w:rsid w:val="00EE153F"/>
    <w:rsid w:val="00EE1EF4"/>
    <w:rsid w:val="00EE364B"/>
    <w:rsid w:val="00EE3B6B"/>
    <w:rsid w:val="00EE5FE0"/>
    <w:rsid w:val="00EE62DE"/>
    <w:rsid w:val="00EE6863"/>
    <w:rsid w:val="00EE6B59"/>
    <w:rsid w:val="00EF0C23"/>
    <w:rsid w:val="00EF11F5"/>
    <w:rsid w:val="00EF17CF"/>
    <w:rsid w:val="00EF17F2"/>
    <w:rsid w:val="00EF1983"/>
    <w:rsid w:val="00EF220C"/>
    <w:rsid w:val="00EF23C4"/>
    <w:rsid w:val="00EF2D82"/>
    <w:rsid w:val="00EF3425"/>
    <w:rsid w:val="00EF3473"/>
    <w:rsid w:val="00EF399A"/>
    <w:rsid w:val="00EF4375"/>
    <w:rsid w:val="00EF47EF"/>
    <w:rsid w:val="00EF4B69"/>
    <w:rsid w:val="00EF5471"/>
    <w:rsid w:val="00EF5582"/>
    <w:rsid w:val="00EF5DC2"/>
    <w:rsid w:val="00EF63DA"/>
    <w:rsid w:val="00EF679A"/>
    <w:rsid w:val="00EF6A03"/>
    <w:rsid w:val="00EF71D4"/>
    <w:rsid w:val="00F002A4"/>
    <w:rsid w:val="00F0052E"/>
    <w:rsid w:val="00F0086C"/>
    <w:rsid w:val="00F02A48"/>
    <w:rsid w:val="00F03AEE"/>
    <w:rsid w:val="00F04A3F"/>
    <w:rsid w:val="00F04EBD"/>
    <w:rsid w:val="00F04FF0"/>
    <w:rsid w:val="00F0670B"/>
    <w:rsid w:val="00F07A06"/>
    <w:rsid w:val="00F105CF"/>
    <w:rsid w:val="00F11D57"/>
    <w:rsid w:val="00F12255"/>
    <w:rsid w:val="00F12931"/>
    <w:rsid w:val="00F13699"/>
    <w:rsid w:val="00F13D43"/>
    <w:rsid w:val="00F13E75"/>
    <w:rsid w:val="00F14011"/>
    <w:rsid w:val="00F1481D"/>
    <w:rsid w:val="00F1537A"/>
    <w:rsid w:val="00F156C5"/>
    <w:rsid w:val="00F15A57"/>
    <w:rsid w:val="00F15EE5"/>
    <w:rsid w:val="00F1650A"/>
    <w:rsid w:val="00F16B87"/>
    <w:rsid w:val="00F16E8F"/>
    <w:rsid w:val="00F21D0B"/>
    <w:rsid w:val="00F21E7F"/>
    <w:rsid w:val="00F22463"/>
    <w:rsid w:val="00F22920"/>
    <w:rsid w:val="00F23624"/>
    <w:rsid w:val="00F2372D"/>
    <w:rsid w:val="00F23768"/>
    <w:rsid w:val="00F23E41"/>
    <w:rsid w:val="00F241F3"/>
    <w:rsid w:val="00F24C2B"/>
    <w:rsid w:val="00F24F91"/>
    <w:rsid w:val="00F2590B"/>
    <w:rsid w:val="00F26468"/>
    <w:rsid w:val="00F26DF1"/>
    <w:rsid w:val="00F27721"/>
    <w:rsid w:val="00F277E0"/>
    <w:rsid w:val="00F27C9F"/>
    <w:rsid w:val="00F30786"/>
    <w:rsid w:val="00F30929"/>
    <w:rsid w:val="00F30F93"/>
    <w:rsid w:val="00F30F9C"/>
    <w:rsid w:val="00F3179D"/>
    <w:rsid w:val="00F34E24"/>
    <w:rsid w:val="00F37A3D"/>
    <w:rsid w:val="00F37C3B"/>
    <w:rsid w:val="00F4013F"/>
    <w:rsid w:val="00F4088D"/>
    <w:rsid w:val="00F422E5"/>
    <w:rsid w:val="00F44DEC"/>
    <w:rsid w:val="00F45752"/>
    <w:rsid w:val="00F45864"/>
    <w:rsid w:val="00F46DA7"/>
    <w:rsid w:val="00F474AB"/>
    <w:rsid w:val="00F47B3A"/>
    <w:rsid w:val="00F47CFB"/>
    <w:rsid w:val="00F47DE8"/>
    <w:rsid w:val="00F5069F"/>
    <w:rsid w:val="00F513E0"/>
    <w:rsid w:val="00F524B4"/>
    <w:rsid w:val="00F53C21"/>
    <w:rsid w:val="00F54910"/>
    <w:rsid w:val="00F55101"/>
    <w:rsid w:val="00F57690"/>
    <w:rsid w:val="00F6183D"/>
    <w:rsid w:val="00F622E2"/>
    <w:rsid w:val="00F62A49"/>
    <w:rsid w:val="00F62EF7"/>
    <w:rsid w:val="00F6393A"/>
    <w:rsid w:val="00F63BAC"/>
    <w:rsid w:val="00F63F5B"/>
    <w:rsid w:val="00F6403F"/>
    <w:rsid w:val="00F64261"/>
    <w:rsid w:val="00F64636"/>
    <w:rsid w:val="00F64E68"/>
    <w:rsid w:val="00F652C7"/>
    <w:rsid w:val="00F65789"/>
    <w:rsid w:val="00F657FF"/>
    <w:rsid w:val="00F67076"/>
    <w:rsid w:val="00F6717E"/>
    <w:rsid w:val="00F679CE"/>
    <w:rsid w:val="00F70255"/>
    <w:rsid w:val="00F703DA"/>
    <w:rsid w:val="00F7136B"/>
    <w:rsid w:val="00F71A55"/>
    <w:rsid w:val="00F71BD1"/>
    <w:rsid w:val="00F71C26"/>
    <w:rsid w:val="00F726BD"/>
    <w:rsid w:val="00F726F1"/>
    <w:rsid w:val="00F73826"/>
    <w:rsid w:val="00F75464"/>
    <w:rsid w:val="00F75E6E"/>
    <w:rsid w:val="00F77C3E"/>
    <w:rsid w:val="00F803E1"/>
    <w:rsid w:val="00F824EB"/>
    <w:rsid w:val="00F826E3"/>
    <w:rsid w:val="00F83502"/>
    <w:rsid w:val="00F83A37"/>
    <w:rsid w:val="00F84B47"/>
    <w:rsid w:val="00F8524F"/>
    <w:rsid w:val="00F85265"/>
    <w:rsid w:val="00F85726"/>
    <w:rsid w:val="00F8595F"/>
    <w:rsid w:val="00F8624A"/>
    <w:rsid w:val="00F86D4E"/>
    <w:rsid w:val="00F87EF5"/>
    <w:rsid w:val="00F90ECE"/>
    <w:rsid w:val="00F91CDA"/>
    <w:rsid w:val="00F91CFC"/>
    <w:rsid w:val="00F92294"/>
    <w:rsid w:val="00F9237F"/>
    <w:rsid w:val="00F93C87"/>
    <w:rsid w:val="00F94789"/>
    <w:rsid w:val="00F94E63"/>
    <w:rsid w:val="00F96482"/>
    <w:rsid w:val="00F964C9"/>
    <w:rsid w:val="00F96FEB"/>
    <w:rsid w:val="00F9737D"/>
    <w:rsid w:val="00FA00BB"/>
    <w:rsid w:val="00FA01E8"/>
    <w:rsid w:val="00FA07CE"/>
    <w:rsid w:val="00FA0DE9"/>
    <w:rsid w:val="00FA1427"/>
    <w:rsid w:val="00FA1938"/>
    <w:rsid w:val="00FA2E3E"/>
    <w:rsid w:val="00FA3B2D"/>
    <w:rsid w:val="00FA4A3B"/>
    <w:rsid w:val="00FA4B4F"/>
    <w:rsid w:val="00FA4E7B"/>
    <w:rsid w:val="00FA5042"/>
    <w:rsid w:val="00FA725F"/>
    <w:rsid w:val="00FA7C31"/>
    <w:rsid w:val="00FB0AB7"/>
    <w:rsid w:val="00FB0D40"/>
    <w:rsid w:val="00FB1354"/>
    <w:rsid w:val="00FB23AE"/>
    <w:rsid w:val="00FB2445"/>
    <w:rsid w:val="00FB3C08"/>
    <w:rsid w:val="00FB3E30"/>
    <w:rsid w:val="00FB4262"/>
    <w:rsid w:val="00FB5659"/>
    <w:rsid w:val="00FB6585"/>
    <w:rsid w:val="00FB6FF7"/>
    <w:rsid w:val="00FB7BA9"/>
    <w:rsid w:val="00FC0C0B"/>
    <w:rsid w:val="00FC0C70"/>
    <w:rsid w:val="00FC101E"/>
    <w:rsid w:val="00FC10B6"/>
    <w:rsid w:val="00FC1CDB"/>
    <w:rsid w:val="00FC1D3D"/>
    <w:rsid w:val="00FC1DDE"/>
    <w:rsid w:val="00FC20DB"/>
    <w:rsid w:val="00FC304B"/>
    <w:rsid w:val="00FC38B3"/>
    <w:rsid w:val="00FC53DA"/>
    <w:rsid w:val="00FC5795"/>
    <w:rsid w:val="00FC5DDA"/>
    <w:rsid w:val="00FC5E50"/>
    <w:rsid w:val="00FC6164"/>
    <w:rsid w:val="00FC67BE"/>
    <w:rsid w:val="00FD3019"/>
    <w:rsid w:val="00FD4317"/>
    <w:rsid w:val="00FD5A11"/>
    <w:rsid w:val="00FD71F3"/>
    <w:rsid w:val="00FE036F"/>
    <w:rsid w:val="00FE1A23"/>
    <w:rsid w:val="00FE2141"/>
    <w:rsid w:val="00FE2BC7"/>
    <w:rsid w:val="00FE317C"/>
    <w:rsid w:val="00FE406D"/>
    <w:rsid w:val="00FE4557"/>
    <w:rsid w:val="00FE47CA"/>
    <w:rsid w:val="00FE4AB7"/>
    <w:rsid w:val="00FE50FD"/>
    <w:rsid w:val="00FF0A28"/>
    <w:rsid w:val="00FF0D3A"/>
    <w:rsid w:val="00FF18F0"/>
    <w:rsid w:val="00FF1A2D"/>
    <w:rsid w:val="00FF1F54"/>
    <w:rsid w:val="00FF25E1"/>
    <w:rsid w:val="00FF272C"/>
    <w:rsid w:val="00FF2E09"/>
    <w:rsid w:val="00FF36E9"/>
    <w:rsid w:val="00FF455B"/>
    <w:rsid w:val="00FF5C82"/>
    <w:rsid w:val="00FF5F71"/>
    <w:rsid w:val="00FF65DF"/>
    <w:rsid w:val="00FF690B"/>
    <w:rsid w:val="00FF74E8"/>
    <w:rsid w:val="00FF752A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35"/>
  </w:style>
  <w:style w:type="paragraph" w:styleId="1">
    <w:name w:val="heading 1"/>
    <w:basedOn w:val="a"/>
    <w:link w:val="10"/>
    <w:uiPriority w:val="9"/>
    <w:qFormat/>
    <w:rsid w:val="00632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2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-pb-publication-bodylead">
    <w:name w:val="b-pb-publication-body__lead"/>
    <w:basedOn w:val="a"/>
    <w:rsid w:val="0063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24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24E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990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41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519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287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676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170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52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48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470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114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278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03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941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97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550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71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sskiy-na-5.ru/" TargetMode="External"/><Relationship Id="rId117" Type="http://schemas.openxmlformats.org/officeDocument/2006/relationships/hyperlink" Target="https://vk.com/away.php?to=https%3A%2F%2Fwww.culture.ru%2Fmaterials%2F206844%2Faudioknigi-dlya-shkolnikov-po-proizvedeniyam-russkikh-klassikov" TargetMode="External"/><Relationship Id="rId21" Type="http://schemas.openxmlformats.org/officeDocument/2006/relationships/hyperlink" Target="https://vk.com/away.php?to=https%3A%2F%2F4ege.ru%2Fvideo-matematika%2F50912-videouroki-po-matematike.html" TargetMode="External"/><Relationship Id="rId42" Type="http://schemas.openxmlformats.org/officeDocument/2006/relationships/hyperlink" Target="https://vk.com/away.php?to=https%3A%2F%2Fnewtonew.com%2Ftest%2Fbasic-physics-test" TargetMode="External"/><Relationship Id="rId47" Type="http://schemas.openxmlformats.org/officeDocument/2006/relationships/hyperlink" Target="https://vk.com/away.php?to=https%3A%2F%2Fwww.youtube.com%2Fuser%2FThoisoi%2Ffeatured" TargetMode="External"/><Relationship Id="rId63" Type="http://schemas.openxmlformats.org/officeDocument/2006/relationships/hyperlink" Target="https://vk.com/away.php?to=http%3A%2F%2Fpas1.ru%2F" TargetMode="External"/><Relationship Id="rId68" Type="http://schemas.openxmlformats.org/officeDocument/2006/relationships/hyperlink" Target="https://vk.com/away.php?to=https%3A%2F%2Fpostnauka.ru%2Fcourses%2F50079" TargetMode="External"/><Relationship Id="rId84" Type="http://schemas.openxmlformats.org/officeDocument/2006/relationships/hyperlink" Target="https://was.media/" TargetMode="External"/><Relationship Id="rId89" Type="http://schemas.openxmlformats.org/officeDocument/2006/relationships/hyperlink" Target="https://prozhito.org/" TargetMode="External"/><Relationship Id="rId112" Type="http://schemas.openxmlformats.org/officeDocument/2006/relationships/hyperlink" Target="http://pravo-olymp.ru/" TargetMode="External"/><Relationship Id="rId133" Type="http://schemas.openxmlformats.org/officeDocument/2006/relationships/hyperlink" Target="https://vk.com/away.php?to=https%3A%2F%2Fwww.youtube.com%2Fchannel%2FUCWihhVhYSjTOsSRGXVHncBQ" TargetMode="External"/><Relationship Id="rId138" Type="http://schemas.openxmlformats.org/officeDocument/2006/relationships/hyperlink" Target="https://play.google.com/store/apps/details?id=com.vn.learn.english.grammar.rule&amp;hl=ru" TargetMode="External"/><Relationship Id="rId16" Type="http://schemas.openxmlformats.org/officeDocument/2006/relationships/hyperlink" Target="http://nazva.net/rubric/all" TargetMode="External"/><Relationship Id="rId107" Type="http://schemas.openxmlformats.org/officeDocument/2006/relationships/hyperlink" Target="https://vk.com/away.php?to=https%3A%2F%2Fwww.youtube.com%2Fwatch%3Fv%3DBXG7PE6gg6s%26amp%3Blist%3DPLqW3u411sCU59uehGaS-kPH_DQJJH5Q4j" TargetMode="External"/><Relationship Id="rId11" Type="http://schemas.openxmlformats.org/officeDocument/2006/relationships/hyperlink" Target="http://www.ck12.org/" TargetMode="External"/><Relationship Id="rId32" Type="http://schemas.openxmlformats.org/officeDocument/2006/relationships/hyperlink" Target="https://play.google.com/store/apps/details?id=com.studyapps.phys&amp;hl=ru" TargetMode="External"/><Relationship Id="rId37" Type="http://schemas.openxmlformats.org/officeDocument/2006/relationships/hyperlink" Target="http://www.class-fizika.narod.ru/" TargetMode="External"/><Relationship Id="rId53" Type="http://schemas.openxmlformats.org/officeDocument/2006/relationships/hyperlink" Target="https://vk.com/away.php?to=https%3A%2F%2Fwww.compoundchem.com%2F" TargetMode="External"/><Relationship Id="rId58" Type="http://schemas.openxmlformats.org/officeDocument/2006/relationships/hyperlink" Target="https://vk.com/away.php?to=https%3A%2F%2Flifehacker.ru%2F2015%2F04%2F06%2F116-instrumentov-dlya-programmistov%2F" TargetMode="External"/><Relationship Id="rId74" Type="http://schemas.openxmlformats.org/officeDocument/2006/relationships/hyperlink" Target="https://vk.com/away.php?to=https%3A%2F%2Felementy.ru%2F" TargetMode="External"/><Relationship Id="rId79" Type="http://schemas.openxmlformats.org/officeDocument/2006/relationships/hyperlink" Target="https://vk.com/away.php?to=https%3A%2F%2Fwww.ozon.ru%2Fcontext%2Fdetail%2Fid%2F33695919%2F" TargetMode="External"/><Relationship Id="rId102" Type="http://schemas.openxmlformats.org/officeDocument/2006/relationships/hyperlink" Target="https://vk.com/away.php?to=https%3A%2F%2Flifehacker.ru%2F2015%2F03%2F29%2Fuchebnye-karty%2F" TargetMode="External"/><Relationship Id="rId123" Type="http://schemas.openxmlformats.org/officeDocument/2006/relationships/hyperlink" Target="https://vk.com/away.php?to=https%3A%2F%2Flit-helper.com%2F" TargetMode="External"/><Relationship Id="rId128" Type="http://schemas.openxmlformats.org/officeDocument/2006/relationships/hyperlink" Target="https://vk.com/away.php?to=https%3A%2F%2Fwww.ozon.ru%2Fcontext%2Fdetail%2Fid%2F8787959%2F" TargetMode="External"/><Relationship Id="rId5" Type="http://schemas.openxmlformats.org/officeDocument/2006/relationships/hyperlink" Target="https://vk.com/away.php?to=http%3A%2F%2Ffipi.ru%2F" TargetMode="External"/><Relationship Id="rId90" Type="http://schemas.openxmlformats.org/officeDocument/2006/relationships/hyperlink" Target="http://gefter.ru/" TargetMode="External"/><Relationship Id="rId95" Type="http://schemas.openxmlformats.org/officeDocument/2006/relationships/hyperlink" Target="https://apps.apple.com/ru/app/%D0%BA%D1%80%D1%83%D0%B3%D0%BE%D0%B7%D0%BE%D1%80-%D0%B8%D1%81%D1%82%D0%BE%D1%80%D0%B8%D1%8F-%D0%B2%D0%B8%D0%BA%D1%82%D0%BE%D1%80%D0%B8%D0%BD%D0%B0-%D0%B8-%D1%82%D0%B5%D1%81%D1%82%D1%8B-%D0%B4%D0%BB%D1%8F-%D0%B2%D0%B7%D1%80%D0%BE%D1%81%D0%BB%D1%8B%D1%85-%D0%B8-%D0%B4%D0%B5%D1%82%D0%B5%D0%B9/id804743350" TargetMode="External"/><Relationship Id="rId22" Type="http://schemas.openxmlformats.org/officeDocument/2006/relationships/hyperlink" Target="https://vk.com/away.php?to=http%3A%2F%2Fgramma.ru%2F" TargetMode="External"/><Relationship Id="rId27" Type="http://schemas.openxmlformats.org/officeDocument/2006/relationships/hyperlink" Target="https://apps.apple.com/ru/app/%D0%B3%D0%BB%D0%B0%D0%B7%D0%B0%D1%80%D0%B8%D0%B9-%D1%8F%D0%B7%D1%8B%D0%BA%D0%B0/id725539853" TargetMode="External"/><Relationship Id="rId43" Type="http://schemas.openxmlformats.org/officeDocument/2006/relationships/hyperlink" Target="http://www.edumedia-sciences.com/ru/" TargetMode="External"/><Relationship Id="rId48" Type="http://schemas.openxmlformats.org/officeDocument/2006/relationships/hyperlink" Target="https://vk.com/away.php?to=https%3A%2F%2Fido.tsu.ru%2Fschools%2Fchem%2Fdata%2Fres%2Fneorg%2Fuchpos%2F" TargetMode="External"/><Relationship Id="rId64" Type="http://schemas.openxmlformats.org/officeDocument/2006/relationships/hyperlink" Target="https://vk.com/away.php?to=http%3A%2F%2Fwww.youtube.com%2Fwatch%3Fv%3DmrXE4cjn29Q%26amp%3Blist%3DPL8YZyma552Ve2whO2KoxcGOQJmUvm53L7%26amp%3Bindex%3D14" TargetMode="External"/><Relationship Id="rId69" Type="http://schemas.openxmlformats.org/officeDocument/2006/relationships/hyperlink" Target="https://vk.com/away.php?to=https%3A%2F%2Fpostnauka.ru%2Fcourses%2F43161" TargetMode="External"/><Relationship Id="rId113" Type="http://schemas.openxmlformats.org/officeDocument/2006/relationships/hyperlink" Target="https://uchitel.pro/%D0%BE%D0%B1%D1%89%D0%B5%D1%81%D1%82%D0%B2%D0%BE%D0%B7%D0%BD%D0%B0%D0%BD%D0%B8%D0%B5-%D0%BF%D1%80%D0%B5%D0%B4%D0%BC%D0%B5%D1%82/" TargetMode="External"/><Relationship Id="rId118" Type="http://schemas.openxmlformats.org/officeDocument/2006/relationships/hyperlink" Target="https://vk.com/away.php?to=https%3A%2F%2Fwww.youtube.com%2Fplaylist%3Flist%3DPL1RLfb21HyQP4iRvNghze0FenhBs36mrY" TargetMode="External"/><Relationship Id="rId134" Type="http://schemas.openxmlformats.org/officeDocument/2006/relationships/hyperlink" Target="https://play.google.com/store/apps/details?id=english.grammar.test.app&amp;hl=ru" TargetMode="External"/><Relationship Id="rId139" Type="http://schemas.openxmlformats.org/officeDocument/2006/relationships/hyperlink" Target="https://vk.com/away.php?to=https%3A%2F%2Fwww.youtube.com%2Fchannel%2FUCv40qnzdbQOnsbjd-qVfhDg%2Ffeatured" TargetMode="External"/><Relationship Id="rId8" Type="http://schemas.openxmlformats.org/officeDocument/2006/relationships/hyperlink" Target="https://vk.com/away.php?to=http%3A%2F%2Falexlarin.net%2F" TargetMode="External"/><Relationship Id="rId51" Type="http://schemas.openxmlformats.org/officeDocument/2006/relationships/hyperlink" Target="https://vk.com/away.php?to=https%3A%2F%2Fmelscience.com%2Fru%2Farticles%2F" TargetMode="External"/><Relationship Id="rId72" Type="http://schemas.openxmlformats.org/officeDocument/2006/relationships/hyperlink" Target="https://apps.apple.com/ru/app/%D0%B5%D0%B3%D1%8D-%D0%B1%D0%B8%D0%BE%D0%BB%D0%BE%D0%B3%D0%B8%D1%8F-2019/id1384039190" TargetMode="External"/><Relationship Id="rId80" Type="http://schemas.openxmlformats.org/officeDocument/2006/relationships/hyperlink" Target="https://vk.com/away.php?to=https%3A%2F%2Fwww.labirint.ru%2Fbooks%2F496921%2F" TargetMode="External"/><Relationship Id="rId85" Type="http://schemas.openxmlformats.org/officeDocument/2006/relationships/hyperlink" Target="https://vk.com/away.php?to=https%3A%2F%2Flocalcrew.ru%2Fcategory%2Fhistory%2F" TargetMode="External"/><Relationship Id="rId93" Type="http://schemas.openxmlformats.org/officeDocument/2006/relationships/hyperlink" Target="https://play.google.com/store/apps/details?id=com.yugyd.russianhistoryquiz&amp;hl=ru" TargetMode="External"/><Relationship Id="rId98" Type="http://schemas.openxmlformats.org/officeDocument/2006/relationships/hyperlink" Target="https://vk.com/away.php?to=http%3A%2F%2Floadmap.net%2Fru" TargetMode="External"/><Relationship Id="rId121" Type="http://schemas.openxmlformats.org/officeDocument/2006/relationships/hyperlink" Target="https://vk.com/away.php?to=http%3A%2F%2Flit.reshuege.ru%2F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uchportal.ru/load/29-1-2" TargetMode="External"/><Relationship Id="rId17" Type="http://schemas.openxmlformats.org/officeDocument/2006/relationships/hyperlink" Target="http://math-prosto.ru/" TargetMode="External"/><Relationship Id="rId25" Type="http://schemas.openxmlformats.org/officeDocument/2006/relationships/hyperlink" Target="http://rusgram.narod.ru/" TargetMode="External"/><Relationship Id="rId33" Type="http://schemas.openxmlformats.org/officeDocument/2006/relationships/hyperlink" Target="https://play.google.com/store/apps/details?id=august.fizika&amp;hl=ru" TargetMode="External"/><Relationship Id="rId38" Type="http://schemas.openxmlformats.org/officeDocument/2006/relationships/hyperlink" Target="https://vk.com/away.php?to=https%3A%2F%2Fitunes.apple.com%2Fus%2Fapp%2Fplayground-physics%2Fid947124790%3Fmt%3D8" TargetMode="External"/><Relationship Id="rId46" Type="http://schemas.openxmlformats.org/officeDocument/2006/relationships/hyperlink" Target="https://vk.com/away.php?to=http%3A%2F%2Fplay.google.com%2Fstore%2Fapps%2Fdetails%3Fid%3Dcom.turvy.pocketchemistry%26amp%3Bhl%3Dru" TargetMode="External"/><Relationship Id="rId59" Type="http://schemas.openxmlformats.org/officeDocument/2006/relationships/hyperlink" Target="https://vk.com/away.php?to=https%3A%2F%2Flifehacker.ru%2F2015%2F02%2F11%2F24-knigi-po-programmirovaniyu%2F" TargetMode="External"/><Relationship Id="rId67" Type="http://schemas.openxmlformats.org/officeDocument/2006/relationships/hyperlink" Target="https://vk.com/away.php?to=https%3A%2F%2Fpostnauka.ru%2Fcourses%2F43955" TargetMode="External"/><Relationship Id="rId103" Type="http://schemas.openxmlformats.org/officeDocument/2006/relationships/hyperlink" Target="https://vk.com/away.php?to=https%3A%2F%2Fpostnauka.ru%2Fthemes%2Fgeografiya%3Fpage%3D2" TargetMode="External"/><Relationship Id="rId108" Type="http://schemas.openxmlformats.org/officeDocument/2006/relationships/hyperlink" Target="https://vk.com/away.php?to=http%3A%2F%2Fwww.ozon.ru%2Fcontext%2Fdetail%2Fid%2F137524318%2F" TargetMode="External"/><Relationship Id="rId116" Type="http://schemas.openxmlformats.org/officeDocument/2006/relationships/hyperlink" Target="https://vk.com/away.php?to=http%3A%2F%2F5litra.ru%2F" TargetMode="External"/><Relationship Id="rId124" Type="http://schemas.openxmlformats.org/officeDocument/2006/relationships/hyperlink" Target="https://down.ctege.info/ege/obshee/liter/liter2014book-5litra.pdf" TargetMode="External"/><Relationship Id="rId129" Type="http://schemas.openxmlformats.org/officeDocument/2006/relationships/hyperlink" Target="https://vk.com/away.php?to=http%3A%2F%2Flang-8.com%2F" TargetMode="External"/><Relationship Id="rId137" Type="http://schemas.openxmlformats.org/officeDocument/2006/relationships/hyperlink" Target="https://vk.com/away.php?to=https%3A%2F%2Flifehacker.ru%2Fenglish%2F" TargetMode="External"/><Relationship Id="rId20" Type="http://schemas.openxmlformats.org/officeDocument/2006/relationships/hyperlink" Target="https://vk.com/away.php?to=http%3A%2F%2Falleng.org%2Fedu%2Fmath3.htm" TargetMode="External"/><Relationship Id="rId41" Type="http://schemas.openxmlformats.org/officeDocument/2006/relationships/hyperlink" Target="https://vk.com/away.php?to=http%3A%2F%2Fpowdertoy.co.uk%2F" TargetMode="External"/><Relationship Id="rId54" Type="http://schemas.openxmlformats.org/officeDocument/2006/relationships/hyperlink" Target="https://vk.com/away.php?to=https%3A%2F%2Fphet.colorado.edu%2Fsims%2Fhtml%2Fbalancing-chemical-equations%2Flatest%2Fbalancing-chemical-equations_en.html" TargetMode="External"/><Relationship Id="rId62" Type="http://schemas.openxmlformats.org/officeDocument/2006/relationships/hyperlink" Target="https://vk.com/away.php?to=http%3A%2F%2Finf1.info%2F" TargetMode="External"/><Relationship Id="rId70" Type="http://schemas.openxmlformats.org/officeDocument/2006/relationships/hyperlink" Target="https://vk.com/away.php?to=https%3A%2F%2Fwww.zygotebody.com%2F" TargetMode="External"/><Relationship Id="rId75" Type="http://schemas.openxmlformats.org/officeDocument/2006/relationships/hyperlink" Target="https://vk.com/away.php?to=https%3A%2F%2Falleng.org%2F" TargetMode="External"/><Relationship Id="rId83" Type="http://schemas.openxmlformats.org/officeDocument/2006/relationships/hyperlink" Target="https://bigenc.ru/" TargetMode="External"/><Relationship Id="rId88" Type="http://schemas.openxmlformats.org/officeDocument/2006/relationships/hyperlink" Target="https://vk.com/phistory" TargetMode="External"/><Relationship Id="rId91" Type="http://schemas.openxmlformats.org/officeDocument/2006/relationships/hyperlink" Target="https://apps.apple.com/ru/app/%D0%B5%D0%B3%D1%8D-%D0%B8%D1%81%D1%82%D0%BE%D1%80%D0%B8%D1%8F-2020-%D1%82%D0%B5%D1%81%D1%82%D1%8B/id1202872944" TargetMode="External"/><Relationship Id="rId96" Type="http://schemas.openxmlformats.org/officeDocument/2006/relationships/hyperlink" Target="https://vk.com/geolibrary" TargetMode="External"/><Relationship Id="rId111" Type="http://schemas.openxmlformats.org/officeDocument/2006/relationships/hyperlink" Target="https://vk.com/away.php?to=http%3A%2F%2Filoveeconomics.ru%2F" TargetMode="External"/><Relationship Id="rId132" Type="http://schemas.openxmlformats.org/officeDocument/2006/relationships/hyperlink" Target="https://vk.com/away.php?to=https%3A%2F%2Fwww.youtube.com%2Fplaylist%3Flist%3DPLFKp3jApY_lcdamjFjn5fyKN3e3W9sP8E" TargetMode="External"/><Relationship Id="rId140" Type="http://schemas.openxmlformats.org/officeDocument/2006/relationships/hyperlink" Target="https://vk.com/away.php?to=https%3A%2F%2Fwww.youtube.com%2Fchannel%2FUCbxb2fqe9oNgglAoYqsYOtQ%2Fabout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ge.hse.ru%2Fcalc.html" TargetMode="External"/><Relationship Id="rId15" Type="http://schemas.openxmlformats.org/officeDocument/2006/relationships/hyperlink" Target="http://domzadanie.ru/" TargetMode="External"/><Relationship Id="rId23" Type="http://schemas.openxmlformats.org/officeDocument/2006/relationships/hyperlink" Target="https://vk.com/away.php?to=https%3A%2F%2Fmel.fm%2Fauthor%2Fgramotnost-na-mele" TargetMode="External"/><Relationship Id="rId28" Type="http://schemas.openxmlformats.org/officeDocument/2006/relationships/hyperlink" Target="https://play.google.com/store/apps/details?id=com.gramotnee.orpho&amp;hl=ru" TargetMode="External"/><Relationship Id="rId36" Type="http://schemas.openxmlformats.org/officeDocument/2006/relationships/hyperlink" Target="http://kvant.mccme.ru/" TargetMode="External"/><Relationship Id="rId49" Type="http://schemas.openxmlformats.org/officeDocument/2006/relationships/hyperlink" Target="https://vk.com/away.php?to=http%3A%2F%2Forgchem.ru%2F" TargetMode="External"/><Relationship Id="rId57" Type="http://schemas.openxmlformats.org/officeDocument/2006/relationships/hyperlink" Target="https://vk.com/away.php?to=http%3A%2F%2Facmp.ru%2F" TargetMode="External"/><Relationship Id="rId106" Type="http://schemas.openxmlformats.org/officeDocument/2006/relationships/hyperlink" Target="https://www.youtube.com/channel/UC7MLjBIxLzLo1JvEfYxaftw" TargetMode="External"/><Relationship Id="rId114" Type="http://schemas.openxmlformats.org/officeDocument/2006/relationships/hyperlink" Target="https://vk.com/away.php?to=https%3A%2F%2Fa4format.ru%2F" TargetMode="External"/><Relationship Id="rId119" Type="http://schemas.openxmlformats.org/officeDocument/2006/relationships/hyperlink" Target="https://vk.com/away.php?to=https%3A%2F%2Fpolka.academy%2F" TargetMode="External"/><Relationship Id="rId127" Type="http://schemas.openxmlformats.org/officeDocument/2006/relationships/hyperlink" Target="https://vk.com/away.php?to=https%3A%2F%2Fwww.ozon.ru%2Fcontext%2Fdetail%2Fid%2F33773142%2F" TargetMode="External"/><Relationship Id="rId10" Type="http://schemas.openxmlformats.org/officeDocument/2006/relationships/hyperlink" Target="https://vk.com/away.php?to=https%3A%2F%2Fmyskills.ru%2F" TargetMode="External"/><Relationship Id="rId31" Type="http://schemas.openxmlformats.org/officeDocument/2006/relationships/hyperlink" Target="https://vk.com/away.php?to=http%3A%2F%2Fformules.ru%2F" TargetMode="External"/><Relationship Id="rId44" Type="http://schemas.openxmlformats.org/officeDocument/2006/relationships/hyperlink" Target="https://vk.com/away.php?to=https%3A%2F%2Fwww.youtube.com%2Fchannel%2FUCRzZSz5JlSfN6Ba164vqVCg%2Ffeatured" TargetMode="External"/><Relationship Id="rId52" Type="http://schemas.openxmlformats.org/officeDocument/2006/relationships/hyperlink" Target="https://vk.com/away.php?to=https%3A%2F%2Frosuchebnik.ru%2Fmetodicheskaja-pomosch%2Fmaterialy%2Fpredmet-himiya_type-razdatochnye-materialy%2F%3FPAGEN_1%3D2" TargetMode="External"/><Relationship Id="rId60" Type="http://schemas.openxmlformats.org/officeDocument/2006/relationships/hyperlink" Target="https://play.google.com/store/apps/details?id=com.enki.insights&amp;hl=ru" TargetMode="External"/><Relationship Id="rId65" Type="http://schemas.openxmlformats.org/officeDocument/2006/relationships/hyperlink" Target="https://vk.com/away.php?to=http%3A%2F%2Fplay.google.com%2Fstore%2Fapps%2Fdetails%3Fid%3Dcom.studyapps.bio%26amp%3Bhl%3Dru" TargetMode="External"/><Relationship Id="rId73" Type="http://schemas.openxmlformats.org/officeDocument/2006/relationships/hyperlink" Target="https://vk.com/away.php?to=http%3A%2F%2Fantropogenez.ru%2F" TargetMode="External"/><Relationship Id="rId78" Type="http://schemas.openxmlformats.org/officeDocument/2006/relationships/hyperlink" Target="https://vk.com/away.php?to=http%3A%2F%2Farzamas.academy%2Fcourses%2F29" TargetMode="External"/><Relationship Id="rId81" Type="http://schemas.openxmlformats.org/officeDocument/2006/relationships/hyperlink" Target="https://vk.com/away.php?to=http%3A%2F%2Fwww.ozon.ru%2Fcontext%2Fdetail%2Fid%2F30656726%2F" TargetMode="External"/><Relationship Id="rId86" Type="http://schemas.openxmlformats.org/officeDocument/2006/relationships/hyperlink" Target="https://kartaistorii.ru/" TargetMode="External"/><Relationship Id="rId94" Type="http://schemas.openxmlformats.org/officeDocument/2006/relationships/hyperlink" Target="https://vk.com/away.php?to=https%3A%2F%2Flifehacker.ru%2F2017%2F12%2F30%2Fsssr-quiz%2F" TargetMode="External"/><Relationship Id="rId99" Type="http://schemas.openxmlformats.org/officeDocument/2006/relationships/hyperlink" Target="https://vk.com/away.php?to=https%3A%2F%2Fplay.google.com%2Fstore%2Fapps%2Fdetails%3Fid%3Dcom.do_apps.catalog_131%26amp%3Bhl%3Dru" TargetMode="External"/><Relationship Id="rId101" Type="http://schemas.openxmlformats.org/officeDocument/2006/relationships/hyperlink" Target="https://vk.com/away.php?to=https%3A%2F%2Fgeo-ege.sdamgia.ru%2F" TargetMode="External"/><Relationship Id="rId122" Type="http://schemas.openxmlformats.org/officeDocument/2006/relationships/hyperlink" Target="http://arzamas.academy/special/ruslit" TargetMode="External"/><Relationship Id="rId130" Type="http://schemas.openxmlformats.org/officeDocument/2006/relationships/hyperlink" Target="https://vk.com/away.php?to=http%3A%2F%2Fwww.bbc.co.uk%2Flearningenglish" TargetMode="External"/><Relationship Id="rId135" Type="http://schemas.openxmlformats.org/officeDocument/2006/relationships/hyperlink" Target="https://vk.com/away.php?to=https%3A%2F%2Fwww.youtube.com%2Fwatch%3Fv%3DLrhyihlqB-U%26amp%3Blist%3DPL66DIGaegedqtRaxfVsk6vH5dBDuL5w92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mel.fm/blog/uts-ludi/84239-188-poleznykh-resursov-dlya-podgotovki-k-yege-i-oge" TargetMode="External"/><Relationship Id="rId9" Type="http://schemas.openxmlformats.org/officeDocument/2006/relationships/hyperlink" Target="https://vk.com/away.php?to=http%3A%2F%2Fwww.youtube.com%2Fchannel%2FUChE2sc5N7PfdV-yN2_ctvtg" TargetMode="External"/><Relationship Id="rId13" Type="http://schemas.openxmlformats.org/officeDocument/2006/relationships/hyperlink" Target="http://www.bymath.net/" TargetMode="External"/><Relationship Id="rId18" Type="http://schemas.openxmlformats.org/officeDocument/2006/relationships/hyperlink" Target="http://loviotvet.ru/" TargetMode="External"/><Relationship Id="rId39" Type="http://schemas.openxmlformats.org/officeDocument/2006/relationships/hyperlink" Target="https://vk.com/away.php?to=http%3A%2F%2Fnoticing.nysci.org%2Fapps%2Fplayground-physics%2F" TargetMode="External"/><Relationship Id="rId109" Type="http://schemas.openxmlformats.org/officeDocument/2006/relationships/hyperlink" Target="https://www.youtube.com/playlist?list=PL8O01R8FwMj93JMuX7GsNenBXvtGQd0l_" TargetMode="External"/><Relationship Id="rId34" Type="http://schemas.openxmlformats.org/officeDocument/2006/relationships/hyperlink" Target="https://ru.mobile9.com/gallery/asf/i9ackg9la85d/stephen-hawkings-snapshots-of-the-universe/" TargetMode="External"/><Relationship Id="rId50" Type="http://schemas.openxmlformats.org/officeDocument/2006/relationships/hyperlink" Target="https://vk.com/away.php?to=http%3A%2F%2Fwww.physchem.chimfak.rsu.ru%2FSource%2FHistory%2Fbig_index.html" TargetMode="External"/><Relationship Id="rId55" Type="http://schemas.openxmlformats.org/officeDocument/2006/relationships/hyperlink" Target="https://vk.com/away.php?to=http%3A%2F%2Fwww.youtube.com%2Fchannel%2FUCmUcjDHUkIMhfqBfyHYXYuA%2Ffeatured" TargetMode="External"/><Relationship Id="rId76" Type="http://schemas.openxmlformats.org/officeDocument/2006/relationships/hyperlink" Target="https://vk.com/away.php?to=http%3A%2F%2Farzamas.academy%2Fcourses%2F51" TargetMode="External"/><Relationship Id="rId97" Type="http://schemas.openxmlformats.org/officeDocument/2006/relationships/hyperlink" Target="https://vk.com/away.php?to=https%3A%2F%2Fwww.youtube.com%2Fchannel%2FUC99_v_T0CTEsYiY2O6YsvOA%2Ffeatured" TargetMode="External"/><Relationship Id="rId104" Type="http://schemas.openxmlformats.org/officeDocument/2006/relationships/hyperlink" Target="https://apps.apple.com/ru/app/%D0%B3%D0%B5%D0%BE%D0%B3%D1%80%D0%B0%D1%84%D0%B8%D1%8F-%D0%BC%D0%B8%D1%80%D0%B0-%D0%B2%D0%B8%D0%BA%D1%82%D0%BE%D1%80%D0%B8%D0%BD%D0%B0/id1201287741" TargetMode="External"/><Relationship Id="rId120" Type="http://schemas.openxmlformats.org/officeDocument/2006/relationships/hyperlink" Target="https://apps.apple.com/ru/app/%D0%BB%D0%B8%D1%82%D0%B5%D1%80%D0%B0%D1%82%D0%BE%D1%80-%D0%B2%D0%B8%D0%BA%D1%82%D0%BE%D1%80%D0%B8%D0%BD%D0%B0-%D0%BF%D0%BE-%D0%BA%D0%BD%D0%B8%D0%B3%D0%B0%D0%BC/id1178966066" TargetMode="External"/><Relationship Id="rId125" Type="http://schemas.openxmlformats.org/officeDocument/2006/relationships/hyperlink" Target="https://vk.com/away.php?to=https%3A%2F%2Fwww.literaturus.ru%2F" TargetMode="External"/><Relationship Id="rId141" Type="http://schemas.openxmlformats.org/officeDocument/2006/relationships/hyperlink" Target="https://vk.com/away.php?to=https%3A%2F%2Fwww.youtube.com%2Fplaylist%3Flist%3DPL66DIGaegedo14WIQcheu2OiJd4xpQzxf" TargetMode="External"/><Relationship Id="rId7" Type="http://schemas.openxmlformats.org/officeDocument/2006/relationships/hyperlink" Target="https://vk.com/away.php?to=http%3A%2F%2Fwww.ege.edu.ru%2Fru%2F" TargetMode="External"/><Relationship Id="rId71" Type="http://schemas.openxmlformats.org/officeDocument/2006/relationships/hyperlink" Target="https://play.google.com/store/apps/details?id=com.studyapps.bio&amp;hl=ru" TargetMode="External"/><Relationship Id="rId92" Type="http://schemas.openxmlformats.org/officeDocument/2006/relationships/hyperlink" Target="https://apps.apple.com/ru/app/%D0%B5%D0%B3%D1%8D-%D0%BF%D0%BE-%D0%B8%D1%81%D1%82%D0%BE%D1%80%D0%B8%D0%B8-%D0%BE%D1%81%D0%BD%D0%BE%D0%B2%D0%BD%D1%8B%D0%B5-%D0%B4%D0%B0%D1%82%D1%8B/id10971529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pps.apple.com/ru/app/%D0%BF%D1%83%D0%BD%D0%BA%D1%82%D1%83%D0%B0%D1%86%D0%B8%D1%8F/id565697609" TargetMode="External"/><Relationship Id="rId24" Type="http://schemas.openxmlformats.org/officeDocument/2006/relationships/hyperlink" Target="http://www.slovari.ru/" TargetMode="External"/><Relationship Id="rId40" Type="http://schemas.openxmlformats.org/officeDocument/2006/relationships/hyperlink" Target="https://vk.com/away.php?to=http%3A%2F%2Fgamelab.mit.edu%2Fgames%2Fa-slower-speed-of-light%2F" TargetMode="External"/><Relationship Id="rId45" Type="http://schemas.openxmlformats.org/officeDocument/2006/relationships/hyperlink" Target="https://vk.com/away.php?to=http%3A%2F%2Fplay.google.com%2Fstore%2Fapps%2Fdetails%3Fid%3Dcom.studyapps.chemru%26amp%3Bhl%3Dru" TargetMode="External"/><Relationship Id="rId66" Type="http://schemas.openxmlformats.org/officeDocument/2006/relationships/hyperlink" Target="https://vk.com/away.php?to=https%3A%2F%2Fpostnauka.ru%2Fcourses%2F17529" TargetMode="External"/><Relationship Id="rId87" Type="http://schemas.openxmlformats.org/officeDocument/2006/relationships/hyperlink" Target="https://russiainphoto.ru/" TargetMode="External"/><Relationship Id="rId110" Type="http://schemas.openxmlformats.org/officeDocument/2006/relationships/hyperlink" Target="https://vk.com/away.php?to=http%3A%2F%2Fwww.ozon.ru%2Fcontext%2Fdetail%2Fid%2F138165004%2F" TargetMode="External"/><Relationship Id="rId115" Type="http://schemas.openxmlformats.org/officeDocument/2006/relationships/hyperlink" Target="https://vk.com/away.php?to=https%3A%2F%2Fwww.ozon.ru%2Fcontext%2Fdetail%2Fid%2F142018523%2F%3Fgclid%3DEAIaIQobChMI8cOa1cj12AIVS2QZCh2GmwGUEAQYAiABEgJu5PD_BwE%26amp%3Bgclsrc%3Daw.ds%26amp%3Bdclid%3DCOfhr9bI9dgCFRd_GQod-uYOGQ" TargetMode="External"/><Relationship Id="rId131" Type="http://schemas.openxmlformats.org/officeDocument/2006/relationships/hyperlink" Target="https://vk.com/away.php?to=https%3A%2F%2Fwww.instagram.com%2Fmarusyaenglish%2F" TargetMode="External"/><Relationship Id="rId136" Type="http://schemas.openxmlformats.org/officeDocument/2006/relationships/hyperlink" Target="https://vk.com/away.php?to=https%3A%2F%2Flifehacker.ru%2F2017%2F02%2F02%2F10-youtube-channels-for-learning-english%2F" TargetMode="External"/><Relationship Id="rId61" Type="http://schemas.openxmlformats.org/officeDocument/2006/relationships/hyperlink" Target="https://apps.apple.com/ru/app/%D0%B5%D0%B3%D1%8D-2018-%D0%B8%D0%BD%D1%84%D0%BE%D1%80%D0%BC%D0%B0%D1%82%D0%B8%D0%BA%D0%B0-%D1%8D%D0%BA%D0%B7%D0%B0%D0%BC%D0%B5%D0%BD/id1374421802" TargetMode="External"/><Relationship Id="rId82" Type="http://schemas.openxmlformats.org/officeDocument/2006/relationships/hyperlink" Target="https://vk.com/rodinaslonov" TargetMode="External"/><Relationship Id="rId19" Type="http://schemas.openxmlformats.org/officeDocument/2006/relationships/hyperlink" Target="http://ege.sdamgia.ru/" TargetMode="External"/><Relationship Id="rId14" Type="http://schemas.openxmlformats.org/officeDocument/2006/relationships/hyperlink" Target="https://vk.com/away.php?to=http%3A%2F%2Fwww.problems.ru%2F" TargetMode="External"/><Relationship Id="rId30" Type="http://schemas.openxmlformats.org/officeDocument/2006/relationships/hyperlink" Target="https://vk.com/away.php?to=https%3A%2F%2Fwww.youtube.com%2Fplaylist%3Flist%3DPLCIHSgEESIz_VF7K-XLQEBAaI64UsHGWB" TargetMode="External"/><Relationship Id="rId35" Type="http://schemas.openxmlformats.org/officeDocument/2006/relationships/hyperlink" Target="https://alsak.ru/" TargetMode="External"/><Relationship Id="rId56" Type="http://schemas.openxmlformats.org/officeDocument/2006/relationships/hyperlink" Target="https://vk.com/away.php?to=http%3A%2F%2Fkpolyakov.spb.ru%2Fschool%2Fege.htm" TargetMode="External"/><Relationship Id="rId77" Type="http://schemas.openxmlformats.org/officeDocument/2006/relationships/hyperlink" Target="https://vk.com/away.php?to=http%3A%2F%2Farzamas.academy%2Fcourses%2F42" TargetMode="External"/><Relationship Id="rId100" Type="http://schemas.openxmlformats.org/officeDocument/2006/relationships/hyperlink" Target="https://vk.com/away.php?to=https%3A%2F%2Fitunes.apple.com%2Fru%2Fapp%2F%E3%E5%EE%E3%F0%E0%F4%E8%FF-%EC%E8%F0%E0-%E2%E8%EA%F2%EE%F0%E8%ED%E0%2Fid1201287741%3Fmt%3D8" TargetMode="External"/><Relationship Id="rId105" Type="http://schemas.openxmlformats.org/officeDocument/2006/relationships/hyperlink" Target="https://apps.apple.com/ru/app/%D1%81%D1%82%D0%BE%D0%BB%D0%B8%D1%86%D1%8B-%D0%B2%D1%81%D0%B5%D1%85-%D1%81%D1%82%D1%80%D0%B0%D0%BD-%D0%BC%D0%B8%D1%80%D0%B0-%D0%B8%D0%B3%D1%80%D0%B0/id909498331" TargetMode="External"/><Relationship Id="rId126" Type="http://schemas.openxmlformats.org/officeDocument/2006/relationships/hyperlink" Target="https://literaguru.ru/argumenty-vernost-i-izmena-v-povesti-taras-bul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6682</Words>
  <Characters>38090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2024-11-30T11:14:00Z</dcterms:created>
  <dcterms:modified xsi:type="dcterms:W3CDTF">2024-11-30T11:14:00Z</dcterms:modified>
</cp:coreProperties>
</file>